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5DF" w:rsidRDefault="00AF1FCA">
      <w:r>
        <w:rPr>
          <w:noProof/>
        </w:rPr>
        <w:drawing>
          <wp:inline distT="0" distB="0" distL="0" distR="0">
            <wp:extent cx="5274310" cy="7673616"/>
            <wp:effectExtent l="1905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1FCA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1FCA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1FCA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1FCA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1FCA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1FCA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1FCA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1FCA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1FCA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1FCA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1FCA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1FCA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1FCA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1FCA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1FCA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1FCA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1FCA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1FCA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1FCA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1FCA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1FCA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1FCA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79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1FCA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1FCA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85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1FCA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73616"/>
            <wp:effectExtent l="19050" t="0" r="2540" b="0"/>
            <wp:docPr id="88" name="图片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825DF" w:rsidSect="00E825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F1FCA"/>
    <w:rsid w:val="00AF1FCA"/>
    <w:rsid w:val="00E825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5D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F1FC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F1FC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26</Pages>
  <Words>7</Words>
  <Characters>45</Characters>
  <Application>Microsoft Office Word</Application>
  <DocSecurity>0</DocSecurity>
  <Lines>1</Lines>
  <Paragraphs>1</Paragraphs>
  <ScaleCrop>false</ScaleCrop>
  <Company/>
  <LinksUpToDate>false</LinksUpToDate>
  <CharactersWithSpaces>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2015-12-25T07:38:00Z</dcterms:created>
  <dcterms:modified xsi:type="dcterms:W3CDTF">2015-12-25T07:45:00Z</dcterms:modified>
</cp:coreProperties>
</file>