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31A1" w:rsidRPr="0051515C" w:rsidRDefault="00166DBD">
      <w:pPr>
        <w:ind w:firstLine="420"/>
        <w:rPr>
          <w:bCs/>
          <w:sz w:val="28"/>
          <w:szCs w:val="28"/>
        </w:rPr>
      </w:pPr>
      <w:r w:rsidRPr="0051515C">
        <w:rPr>
          <w:bCs/>
          <w:sz w:val="28"/>
          <w:szCs w:val="28"/>
        </w:rPr>
        <w:t>附件</w:t>
      </w:r>
      <w:r w:rsidRPr="0051515C">
        <w:rPr>
          <w:bCs/>
          <w:sz w:val="28"/>
          <w:szCs w:val="28"/>
        </w:rPr>
        <w:t>1</w:t>
      </w:r>
    </w:p>
    <w:p w:rsidR="006831A1" w:rsidRPr="0051515C" w:rsidRDefault="00166DBD">
      <w:pPr>
        <w:jc w:val="center"/>
        <w:outlineLvl w:val="0"/>
        <w:rPr>
          <w:bCs/>
          <w:sz w:val="28"/>
          <w:szCs w:val="28"/>
        </w:rPr>
      </w:pPr>
      <w:r w:rsidRPr="0051515C">
        <w:rPr>
          <w:rFonts w:eastAsia="黑体"/>
          <w:sz w:val="32"/>
          <w:szCs w:val="32"/>
        </w:rPr>
        <w:t>2021</w:t>
      </w:r>
      <w:r w:rsidRPr="0051515C">
        <w:rPr>
          <w:rFonts w:eastAsia="黑体"/>
          <w:sz w:val="32"/>
          <w:szCs w:val="32"/>
        </w:rPr>
        <w:t>年度符合申领汽车出口许可证条件企业名单</w:t>
      </w:r>
    </w:p>
    <w:tbl>
      <w:tblPr>
        <w:tblW w:w="5218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9"/>
        <w:gridCol w:w="1651"/>
        <w:gridCol w:w="1351"/>
        <w:gridCol w:w="1458"/>
        <w:gridCol w:w="741"/>
        <w:gridCol w:w="2184"/>
        <w:gridCol w:w="1544"/>
        <w:gridCol w:w="1518"/>
      </w:tblGrid>
      <w:tr w:rsidR="0051515C" w:rsidRPr="0051515C">
        <w:trPr>
          <w:trHeight w:val="563"/>
          <w:tblHeader/>
        </w:trPr>
        <w:tc>
          <w:tcPr>
            <w:tcW w:w="1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省份</w:t>
            </w:r>
          </w:p>
        </w:tc>
        <w:tc>
          <w:tcPr>
            <w:tcW w:w="20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生产企业</w:t>
            </w:r>
          </w:p>
        </w:tc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申报类别</w:t>
            </w:r>
          </w:p>
        </w:tc>
        <w:tc>
          <w:tcPr>
            <w:tcW w:w="241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授权出口经营企业</w:t>
            </w:r>
          </w:p>
        </w:tc>
      </w:tr>
      <w:tr w:rsidR="0051515C" w:rsidRPr="0051515C">
        <w:trPr>
          <w:trHeight w:val="563"/>
          <w:tblHeader/>
        </w:trPr>
        <w:tc>
          <w:tcPr>
            <w:tcW w:w="1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企业海关注册编码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统一社会信用代码</w:t>
            </w:r>
          </w:p>
        </w:tc>
        <w:tc>
          <w:tcPr>
            <w:tcW w:w="3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企业海关注册编码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统一社会信用代码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北京市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北汽福田汽车股份有限公司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1112910027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911100001012029043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北京福田国际贸易有限公司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1112910071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91110114666252108B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长沙福田汽车科技有限公司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4301961564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91430100673580513N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诸城福田国际贸易有限公司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37239609CQ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91370782MA3N9W333D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福田（嘉兴）汽车投资有限公司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3304960AVV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91330401MA28BNC079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辽宁巧林对外贸易有限公司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21069669BJ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91210600MA0YD9G72J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西安环通能源科技有限公司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6101961135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91610125783559010L</w:t>
            </w:r>
          </w:p>
        </w:tc>
      </w:tr>
      <w:tr w:rsidR="0051515C" w:rsidRPr="0051515C">
        <w:trPr>
          <w:trHeight w:val="702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瑞丽市明溢进出口贸易有限公司（授权仅限出口缅甸）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5319960606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91533102064254595U</w:t>
            </w:r>
          </w:p>
        </w:tc>
      </w:tr>
      <w:tr w:rsidR="0051515C" w:rsidRPr="0051515C">
        <w:trPr>
          <w:trHeight w:val="979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Style w:val="font51"/>
                <w:rFonts w:hint="default"/>
                <w:lang w:bidi="ar"/>
              </w:rPr>
              <w:t>乌鲁木齐新禧新盛国际贸易有限公司（授权仅限出口乌兹别克斯坦、土库曼斯坦、塔吉克斯坦、吉尔吉斯斯坦、哈萨克斯坦</w:t>
            </w:r>
            <w:r w:rsidRPr="0051515C">
              <w:rPr>
                <w:rStyle w:val="font61"/>
                <w:lang w:bidi="ar"/>
              </w:rPr>
              <w:t>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6501963025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916501025893131566</w:t>
            </w:r>
          </w:p>
        </w:tc>
      </w:tr>
      <w:tr w:rsidR="0051515C" w:rsidRPr="0051515C">
        <w:trPr>
          <w:trHeight w:val="78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内蒙古北方华全进出口贸易有限公司（授权仅限出口蒙古国）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1501963202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91150105MA0PWC5GX1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111193059L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91110000562091696T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中国国机重工集团有限公司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1113219007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91110000100006848F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中电建国际贸易服务（江苏）有限公司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3201917A25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91320118MA1WN9UX98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西安华中进出口贸易（集团）有限公司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6101960AJB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91610102729959603P</w:t>
            </w:r>
          </w:p>
        </w:tc>
      </w:tr>
      <w:tr w:rsidR="0051515C" w:rsidRPr="0051515C">
        <w:trPr>
          <w:trHeight w:val="96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Style w:val="font51"/>
                <w:rFonts w:hint="default"/>
                <w:lang w:bidi="ar"/>
              </w:rPr>
              <w:t>乌鲁木齐新禧新盛国际贸易有限公司（授权仅限出口哈萨克斯坦、乌兹别克斯坦、土库曼斯坦、塔吉克斯坦、吉尔吉斯斯坦</w:t>
            </w:r>
            <w:r w:rsidRPr="0051515C">
              <w:rPr>
                <w:rStyle w:val="font61"/>
                <w:lang w:bidi="ar"/>
              </w:rPr>
              <w:t>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6501963025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916501025893131566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北京汽车制造厂有限公司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1111960212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911101137263781849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山东富路进出口贸易有限公司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3713961600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91371400057929785J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中国机械进出口（集团）有限公司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1102919145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91110000100000833K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湛江金士达车辆有限公司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4408261067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914408007606287067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济南秦工国际贸易有限公司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3701962918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91370102672266557U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北京现代汽车有限公司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1111930468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91110000710935986G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重庆圣悉贸易有限公司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50056602LS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91500000569929711M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河北臻娇科技有限公司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1309963407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91130903MA07UP9TXL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河北明阳对外贸易有限公司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1309960392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91130900779184041F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北京宝沃汽车股份有限公司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11189603FX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91110228MA0037BTXB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宝沃新零售（厦门）有限公司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35029601LV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91350200MA32YPJQ12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北京福田国际贸易有限公司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1112910071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91110114666252108B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北汽集团越野车有限公司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111191006J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91110113MA00DBQ38R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北汽泰普越野车科技有限公司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11119305A7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91110228057303707U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北京北方华德尼奥普兰客车股份有限公司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1106310049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91110106633712999P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中国公路车辆机械有限公司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1105919130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911100001016881906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北京北重汽车改装有限公司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1110910053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9111011178171710XK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盛沃科技（天津）有限公司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1207661788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91120118MA06L9829L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北京市政中燕工程机械制造有限公司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1113961085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911101151017194957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北京奔驰汽车有限公司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1113230149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91110302600003205F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北京三兴汽车有限公司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1106910088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91110000102234318A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北京安龙科技集团有限公司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1105960016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9111000072145546X4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天津市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天津一汽丰田汽车有限公司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1207235985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91120116710939151W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天津天汽集团美亚汽车制造有限公司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1211910006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9112011174914804XE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天津宏亚兴科技发展有限公司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121896032V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91120225300666453L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北京兴盛世达国际贸易有限公司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111596047D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91110116059213000E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天津清源电动车辆有限责任公司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1207260322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91120116732804725T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常州华益环保科技有限公司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32049659VU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913204110914723286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河北省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河北宏昌天马专用车有限公司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1301962436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91130100754042119E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丹东启荣商贸有限公司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2106962438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91210603MA0UGYY787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新疆凯美国际贸易有限公司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6501961238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91650103798174850W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石家庄煤矿机械有限责任公司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1301910027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91130100104409775R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广西凭祥春北进出口贸易有限公司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45109609GR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91451481MA5PHJ2L8A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秦皇岛金程汽车制造有限公司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1303260570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91130301677372121R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北京铠仕达商贸有限公司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11029609E0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911101020785079609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昌黎县川港专用汽车制造有限公司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1303960442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9113032274847373X6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济南赛恩经贸有限公司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3701962870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913701036722504320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唐山亚特专用汽车有限公司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1302960638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911302937634193953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山西中重汽车销售有限公司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14019609ED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91140100757251004L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唐鸿重工专用汽车股份有限公司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1302962460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911302005795871291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二连市亚隆工贸有限公司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1505960323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91152501793601163G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三河市新宏昌专用车有限公司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1310960567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911310827328937648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江苏宏昌天马物流装备有限公司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3210965454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91321002091524060H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河北宏泰专用汽车有限公司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1309960555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911309837857009542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河北昌骅专用汽车有限公司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1309960347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91130983740182364N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北辰天恒湖北进出口有限公司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4215960288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91421300MA487X51X2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北京现代汽车有限公司沧州分公司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130996Z003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91130900329691855H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长城汽车股份有限公司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1306932335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91130000105941835E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重庆市永川区长城汽车零部件有限公司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508396054Q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91500118MA5YQ6304F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重庆哈弗物流有限公司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508396056E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91500118MA607BQ52Y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天津众诚国际商贸有限公司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12076609MM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911201167736439130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河北中兴汽车制造有限公司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1306930020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911306006012009485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保定中兴进出口贸易有限公司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1306962611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91130602336042247J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河北中兴汽车制造有限公司日照分公司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371193099P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91371100MA3F72GCX8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上海奇祥国际贸易有限公司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3122260ECG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91310115398620671A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宁波华翔进出口有限公司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3302915006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913302257172292910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恒天大迪汽车有限公司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1306961725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911306265968296016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保定北奥石油物探特种车辆制造有限公司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13069609JG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911306097329360154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河北御捷马专用车制造有限公司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1305960714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911305346746506678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河北华旗专用汽车制造有限公司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1305960857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91130521794167143F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河北骆尔德威贸易有限公司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1305962606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91130521MA095F5B5J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河北长征汽车制造有限公司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13059652HG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911305217415354324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Style w:val="font51"/>
                <w:rFonts w:hint="default"/>
                <w:lang w:bidi="ar"/>
              </w:rPr>
              <w:t>包头市北方迅邦物资有限公司</w:t>
            </w:r>
            <w:r w:rsidRPr="0051515C">
              <w:rPr>
                <w:rStyle w:val="font61"/>
                <w:lang w:bidi="ar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1502960659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91150204053915829E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河北利达特种车辆有限公司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1304960261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9113040071830322X3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河北长安汽车有限公司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130696465K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911306827387243207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重庆长安汽车国际销售服务有限公司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5005210002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91500105202820998Y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保定长安客车制造有限公司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1306910108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911306827808155172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定州市安特凯盛汽车贸易有限公司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1306963757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911306823198269049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泰安远东国际贸易有限公司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3709952773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913709027687270556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重庆拓润进出口贸易有限公司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50052602UT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91500105MA5YQL1Q5A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重庆小喇叭汽车销售有限公司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5005960777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91500105MA5YWNJPXH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山西省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大运汽车股份有限公司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1412960260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91140800666601208L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山西成功汽车制造有限公司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1404960132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91140400689886920Y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北京成功易驰科技有限公司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1101910207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91110101792140289H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山西航天清华装备有限责任公司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1404962006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91140400110763164B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中国长征火箭有限公司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1112319003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911103027109220341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中航兰田装备制造有限公司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1410910038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91140700581206073F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广西凭祥万明进出口贸易有限公司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4510960982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91451431348474514H</w:t>
            </w:r>
          </w:p>
        </w:tc>
      </w:tr>
      <w:tr w:rsidR="0051515C" w:rsidRPr="0051515C">
        <w:trPr>
          <w:trHeight w:val="619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山西汽车工业集团卓里克劳耐商用车厢制造有限公司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14129606A6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911408007318964375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山西新能源汽车工业有限公司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1410260005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911407005733754240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浙江吉利汽车国际贸易有限公司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33029622A7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91330206MA2818T42Q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内蒙古自治区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北奔重型汽车集团有限公司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1502910619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911502002398958626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北奔重汽集团进出口有限公司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150291063J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91150204MA0MWB0E6M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内蒙古蒙凯进出口贸易有限公司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151296055H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91150627MA0N9RH76J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内蒙古北方华全进出口贸易有限公司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1501963202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91150105MA0PWC5GX1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内蒙古一机集团进出口有限责任公司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1502960200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91150204787093246U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伊犁星河商贸有限责任公司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6509960025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91654002722326707Y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中国万宝工程有限公司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1102919071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91110000100003671U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陕汽乌海专用汽车有限公司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1503910010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91150300566915947Q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二连市龙锦阳光进出口有限公司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1505962047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91152501399330043Q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内蒙古华翀进出口贸易有限公司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1501966549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91150105MA13P5TL8L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内蒙古蒙凯进出口贸易有限公司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151296055H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91150627MA0N9RH76J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鄂尔多斯市东胜区中兴特种车辆</w:t>
            </w: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制造有限责任公司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lastRenderedPageBreak/>
              <w:t>1512960352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911506026769221956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内蒙古蒙凯进出口贸易有限公司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151296055H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91150627MA0N9RH76J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包头北方创业专用汽车有限责任公司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1502910433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91150200776120368E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内蒙古一机集团进出口有限责任公司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1502960200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91150204787093246U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黑龙江省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大庆沃尔沃汽车制造有限公司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2306331001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91230600717837780P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 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 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黑河市利源达专用车制造有限公司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2311960638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912311005561146959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黑河中机电子商务有限责任公司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23119608C0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91231100073326853E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辽宁省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华晨宝马汽车有限公司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2101933478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91210100746494975X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沈阳铭辰汽车有限公司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2101260036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91210106242656889F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沈阳昆亚汽车贸易有限公司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2101260175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91210106675345218J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沈阳金杯车辆制造有限公司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2101911518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9121010024265244XY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沈阳金杯进出口有限公司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2101211001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91210106702033560C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沈阳天鹰专用汽车制造有限公司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2101961084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91210113240928705U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延边德盛汽车贸易有限公司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2218960391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912224005740535150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上汽通用（沈阳）北盛汽车有限公司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2101930017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91210100604606804U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3122231784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913100006073717485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华晨雷诺金杯汽车有限公司（包括产地：重庆分公司）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2101930012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91210100604603259Q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2101310057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91210100MA0YU9LG0Y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华晨斯威汽车销售有限公司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500296046P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91500102MA5U5F1J3K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绵阳华瑞汽车有限公司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5107953215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91510700769967413A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华晨国际汽贸（大连）有限公司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2102210120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9121021305809146XR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沈阳金杯进出口有限公司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2101211001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91210106702033560C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中非华晨投资有限公司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2101911619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91210000564622489B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210191095D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91210104MA104XHJ4D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华晨汽车集团控股有限公司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2101911592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91210000744327380Q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2101310057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91210100MA0YU9LG0Y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中非华晨投资有限公司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2101911619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91210000564622489B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保定丰塔贸易有限公司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1306960507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9113060578080907XL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沈阳金杯进出口有限公司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2101211001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91210106702033560C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丹东黄海特种专用车有限责任公司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2106960831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91210600664579780H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丹东汇洲贸易有限公司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2106962404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91210602MA0UECT40L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丹东黄海汽车有限责任公司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2106960629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91210600744314221H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丹东黄海汽车销售有限责任公司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2106960585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912106007915846382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辽宁黄海汽车进出口有限责任公司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2106910162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912106007237339968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丹东曙光黄海新能源汽车服务有限公司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2106962417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912106003535581496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中集车辆（辽宁）有限公司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2108931060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91210800781624755W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营口奥捷专用汽车制造有限公司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2108961089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912108117746383748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山东中重机械车辆有限公司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3701963258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91370104673164253G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铁岭陆平专用汽车有限责任公司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2112910050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91211200765407910P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内蒙古蒙凯进出口贸易有限公司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151296055H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91150627MA0N9RH76J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吉林省帝中进出口贸易有限公司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2201360500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91220101MA1502DR2B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青岛开来汽车销售有限公司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3702962054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913702137636327005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辽宁际华三五二三特种装备有限公司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2112910055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9121120057722296XL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辽宁乾丰专用车有限公司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2112960449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91211200574266190R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一汽凌源汽车制造有限公司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2113960268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9121138271646496X9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辽宁航天凌河汽车有限公司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211396041V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91211382797677827L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凌源市新航向实业有限责任公司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211396044Y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91211382MA0UD8KW6C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大连市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大连暠霸旅行车制造有限公司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2102933220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912102007599384591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华晨兴达特种车辆（大连）有限公司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2102210126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912102111185997334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华晨国际汽贸（大连）有限公司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2102210120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9121021305809146XR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华晨专用车装备科技（大连）有限公司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2102210122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91210213051134236J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华晨国际汽贸（大连）有限公司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2102210120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9121021305809146XR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华晨客车（大连）有限公司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2102210121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91210213554999119N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华晨国际汽贸（大连）有限公司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2102210120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9121021305809146XR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吉林省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中国第一汽车集团有限公司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2201918046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912201011239989159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中国第一汽车集团进出口有限公司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2201918046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91220101123911541Q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一汽非洲投资有限公司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2201910185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91220101697795949X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辽宁辰晟越洋国际贸易有限公司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2101965518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91210100MA0U507U1G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北京福澳国际贸易有限公司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1112961964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91110114MA01CLTM5Q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山东名客来数字科技有限公司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3701360C4V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91370100MA3BYN9T5G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云南瑞山行科技有限公司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530126651S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91530100MA6K7PPL3W</w:t>
            </w:r>
          </w:p>
        </w:tc>
      </w:tr>
      <w:tr w:rsidR="0051515C" w:rsidRPr="0051515C">
        <w:trPr>
          <w:trHeight w:val="702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新疆亚洲动力进出口股份有限公司（授权仅限出口俄罗斯）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6501269019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91650100795759685A</w:t>
            </w:r>
          </w:p>
        </w:tc>
      </w:tr>
      <w:tr w:rsidR="0051515C" w:rsidRPr="0051515C">
        <w:trPr>
          <w:trHeight w:val="739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迪拓实业有限公司（授权仅限出口哈萨克斯坦、塔吉克斯坦、土库曼斯坦）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650996982H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91659008MA786W8B81</w:t>
            </w:r>
          </w:p>
        </w:tc>
      </w:tr>
      <w:tr w:rsidR="0051515C" w:rsidRPr="0051515C">
        <w:trPr>
          <w:trHeight w:val="582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野马集团有限公司（授权仅限出口吉尔吉斯斯坦）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Style w:val="font51"/>
                <w:rFonts w:hint="default"/>
                <w:lang w:bidi="ar"/>
              </w:rPr>
              <w:t>一汽</w:t>
            </w:r>
            <w:r w:rsidRPr="0051515C">
              <w:rPr>
                <w:rStyle w:val="font61"/>
                <w:lang w:bidi="ar"/>
              </w:rPr>
              <w:t>-</w:t>
            </w:r>
            <w:r w:rsidRPr="0051515C">
              <w:rPr>
                <w:rStyle w:val="font51"/>
                <w:rFonts w:hint="default"/>
                <w:lang w:bidi="ar"/>
              </w:rPr>
              <w:t>大众汽车有限公司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2201930032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91220000605120697F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大众汽车（中国）销售有限公司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1207440243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911201167440132699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一汽吉林汽车有限公司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220236017Q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91220214124483278E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中国第一汽车集团进出口有限公司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2201918046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91220101123911541Q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宝雅新能源汽车销售（烟台）有限公司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37062609M7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91370600MA3R3N5J38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吉林市裕龙汽车经销有限公司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2202360167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91220214MA14CGA21Y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长春双龙专用汽车制造有限公司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2201960883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91220101785643227T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辽宁辰晟越洋国际贸易有限公司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2101965518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91210100MA0U507U1G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长春金马特种车有限公司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2201960838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912201017765610241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延边德盛汽车贸易有限公司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2218960391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912224005740535150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四平雄风专用汽车有限公司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2203960147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912203007911337498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延边德盛汽车贸易有限公司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2218960391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912224005740535150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四平吉运专用汽车有限公司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2203960091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91220300124872070H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宇博汽车（吉林省）股份有限公司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2201660069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91220101MA1475N86J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四平市奋进专用汽车有限公司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2203960063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912203947295720702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丹东轩都贸易有限公司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2106962155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91210600MA0QE5U52A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上海市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上汽大众汽车有限公司（上汽大众汽车有限公司南京、仪征、宁波、长沙分公司）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3114935024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91310000607200463N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大众汽车（中国）销售有限公司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1207440243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911201167440132699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Style w:val="font51"/>
                <w:rFonts w:hint="default"/>
                <w:lang w:bidi="ar"/>
              </w:rPr>
              <w:t>上汽大通汽车有限公司（包括</w:t>
            </w:r>
            <w:r w:rsidRPr="0051515C">
              <w:rPr>
                <w:rStyle w:val="font61"/>
                <w:lang w:bidi="ar"/>
              </w:rPr>
              <w:t xml:space="preserve">   </w:t>
            </w:r>
            <w:r w:rsidRPr="0051515C">
              <w:rPr>
                <w:rStyle w:val="font51"/>
                <w:rFonts w:hint="default"/>
                <w:lang w:bidi="ar"/>
              </w:rPr>
              <w:t>产地：无锡、南京、临港分公司）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3110965763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91310110572669156G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上海汽车国际商贸有限公司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3122S10007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91310000078199718N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3106910029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913101061322023096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中国机械国际合作股份有限公司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1108919330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91110000100008018D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3122231784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913100006073717485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上海汽车集团股份有限公司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3122211032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91310000132260250X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南京汽车集团有限公司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3201310196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913201007331624457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上海汽车集团股份有限公司乘用车郑州分公司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4101999011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91410100MA40JYKR99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上海汽车集团股份有限公司乘用车福建分公司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3508914589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91350902MA31KGD5XF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上海汽车国际商贸有限公司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3122S10007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91310000078199718N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包头市北方迅邦物资有限公司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1502960659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91150204053915829E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上海申龙客车有限公司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3111966776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91310112703282964N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运奇（厦门）汽车有限公司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3502166A27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91350211MA348T412C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广州北方新能源技术有限公司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4401310006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91440101769534466N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上海星捷达特种装备有限公司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3122260WMU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91310115783641065N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上海申沃客车有限公司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31119699K9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91310000710939282N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上海客车销售有限公司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3105960983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91310105132542506G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上海伟昊汽车技术股份有限公司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31119600Z6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91310000570813257B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江苏省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南京汽车集团有限公司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3201310196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913201007331624457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Style w:val="font51"/>
                <w:rFonts w:hint="default"/>
                <w:lang w:bidi="ar"/>
              </w:rPr>
              <w:t>乘用车、大中型客车、</w:t>
            </w:r>
            <w:r w:rsidRPr="0051515C">
              <w:rPr>
                <w:rStyle w:val="font61"/>
                <w:lang w:bidi="ar"/>
              </w:rPr>
              <w:t xml:space="preserve">  </w:t>
            </w:r>
            <w:r w:rsidRPr="0051515C">
              <w:rPr>
                <w:rStyle w:val="font51"/>
                <w:rFonts w:hint="default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上海汽车国际商贸有限公司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3122S10007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91310000078199718N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南京依维柯汽车有限公司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3201939068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913201006089421785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依维柯（中国）商用车销售有限公司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3114942029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91310000054567213J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南京市公共交通车辆厂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320196Z002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91320100834871013B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江苏建康汽车有限公司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32019696BX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91320116MA1MLGGT6H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南京金龙客车制造有限公司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3201912996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91320117726052037G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南京艾伦特专用汽车有限公司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3201967Q59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91320115694645582R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广州瑞丰行机电设备有限公司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44019609HF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91440104304387961D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长安马自达汽车有限公司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3201937107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91320100717885272H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重庆长安汽车国际销售服务有限公司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5005210002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91500105202820998Y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航天晨光股份有限公司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3201919203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91320000714091899R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江苏鸿运汽车科技有限公司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3201960F2P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91320111585082389W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南京英德利汽车有限公司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3201963E21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9132011672609224XH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江苏常隆客车有限公司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3216961581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91320281142221298X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天津安柱国际贸易有限公司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1207450461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91120116712853159K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无锡华策汽车有限公司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3202969011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91320206663265659Y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塔城市昊鑫商贸有限公司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6510960040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91654201789883292M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徐州工程机械集团有限公司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913203011347852611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徐州工程机械集团进出口有限公司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 3203910034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91320301136440574X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江苏徐工电子商务股份有限公司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3203962896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91320300MA1UTBL247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徐州徐工汽车制造有限公司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3203962468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9132031257263528XP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徐州工程机械集团进出口有限公司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 3203910034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91320301136440574X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江苏徐工电子商务股份有限公司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3203962896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91320300MA1UTBL247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江苏吉麦新能源车业有限公司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3203960A7H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91320305MA1X352J7T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金易顺进出口贸易（徐州）有限公司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3203963205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91320305MA1W70QT9E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上驰汽车有限公司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3215962436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91320582573826803J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常州瑞兹曼进出口有限公司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3204962926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91320404330912889M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张家港市沙洲车辆有限公司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3215963503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91320582751422992D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牡丹汽车股份有限公司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3215932328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91320000714076672B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上海赛维科汽车零部件有限公司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3122264231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91310000780556375J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中电建国际贸易服务（福建）有限公司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350246057Y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91350200MA32K0NF27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张家港中集圣达因低温装备有限公司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3215936128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913205827185400732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江苏友谊汽车有限公司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3215953301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913205822515642060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苏州中恒新能源科技有限公司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3215960M8A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91320582MA1YY27Y30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江苏旌航汽车有限公司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3215462017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91320592MA1N0M3E3L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霍夫勒（苏州）汽车制造有限公司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3215760061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91320592MA1WQ6P563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奇瑞捷豹路虎汽车有限公司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3214930867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91320581717885280B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观致汽车有限公司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3214930856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91320000669481854N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宝能汽车进出口有限公司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443096524U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91440101MA5CB9B52K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金龙联合汽车工业（苏州）有限公司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3205210012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91320594714112290N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中国公路车辆机械有限公司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1105919130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911100001016881906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霍尔果斯海天贸易有限公司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6509969288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91654004670246720P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江苏中汽进出口有限公司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3210919002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91321091134774140F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江苏新星际华汽车有限公司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3215461590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91320592346093718E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江苏振翔车辆装备股份有限公司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3205365545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913205005592731576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国机重工集团常林有限公司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3204915010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91320411MA1MG00A81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国机重工集团国际装备有限公司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3204969681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913204115969344018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北汽（常州）汽车有限公司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3204969089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91320411797442518X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常州锐臻国际贸易有限公司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3204965529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913204116657669592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镇江飞驰汽车集团有限责任公司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3211910137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91321100141377709F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镇江康飞汽车制造股份有限公司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3211964137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91321191752045412J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南京依维柯汽车有限公司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3201939068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913201006089421785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鸿运汽车有限公司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3218968607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91321181142485322H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河南中光学集团有限公司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4116910041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9141130017635497XW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镇江天洋汽车有限公司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32189699FG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91321181141379122J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江苏九龙汽车制造有限公司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3210961755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913210127431082829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3402210007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913402007139708758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扬州安第斯汽车科技有限公司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3210966673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91321091MA1WPYCQ62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海沃机械（中国）有限公司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3210941873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91321000755898023L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扬州亚星客车股份有限公司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3210910936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91321000703903783L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十堰翔天进出口贸易有限公司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42039603ED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91420300MA487MKY5Y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中国机械工业机械工程有限公司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4101912363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91410000169954029T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91110302306436843R 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扬州中集通华专用车有限公司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3210914868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91321091608706482E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扬州雨虹进出口有限公司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3210962558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913210035703432838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东兴市东洵贸易有限公司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4511960036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91450681737619916C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扬州市克瑞伯汽车部件有限公司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3210964259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91321003064581035H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潍柴（扬州）亚星新能源商用车有限公司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3210915920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91321000MA1N12JE6U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东风悦达起亚汽车有限公司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3209930014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91320900608606625J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天津华图汽车物流有限公司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1207661644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91120116572320499L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国唐汽车有限公司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320996488J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91320925MA1XPDE183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江苏悦达专用车有限公司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3209960287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91320991776438106Y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江苏悦达专用车有限公司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3209960287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91320991776438106Y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三一帕尔菲格特种车辆装备有限公司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3206966499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3200051674478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南通中集能源装备有限公司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3206910026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91320600798612590X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苏州罗伦士汽车制造股份有限公司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3215462203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91320500MA1N8DHL9Q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0"/>
                <w:szCs w:val="20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浙江省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杭州专用汽车有限公司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3301260021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9133010173452193XR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广汽乘用车（杭州）有限公司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330126089G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91330100566075466D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广汽乘用车有限公司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4423910045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91440101677773451D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广州汽车集团进出口贸易有限公司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4430915017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914401017577562484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中国机械国际合作股份有限公司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1108919330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91110000100008018D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中国航空技术杭州有限公司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3301910080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913300001429121950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sz w:val="22"/>
                <w:szCs w:val="22"/>
              </w:rPr>
              <w:t>浙江飞碟汽车制造有限公司(包括产地：三门分公司、五征分公</w:t>
            </w:r>
            <w:r w:rsidRPr="0051515C">
              <w:rPr>
                <w:rFonts w:ascii="宋体" w:hAnsi="宋体" w:cs="宋体" w:hint="eastAsia"/>
                <w:sz w:val="22"/>
                <w:szCs w:val="22"/>
              </w:rPr>
              <w:lastRenderedPageBreak/>
              <w:t>司)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lastRenderedPageBreak/>
              <w:t>3301969308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91330110143904437J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sz w:val="22"/>
                <w:szCs w:val="22"/>
              </w:rPr>
              <w:t>乘用车、大中型客车、载</w:t>
            </w:r>
            <w:r w:rsidRPr="0051515C">
              <w:rPr>
                <w:rFonts w:ascii="宋体" w:hAnsi="宋体" w:cs="宋体" w:hint="eastAsia"/>
                <w:sz w:val="22"/>
                <w:szCs w:val="22"/>
              </w:rPr>
              <w:lastRenderedPageBreak/>
              <w:t>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青岛五征进出口有限公司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3702960701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9137020276360219X1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青岛开来汽车销售有限公司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3702962054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913702137636327005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台州永源经贸有限公司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3311961403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913310041481390689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杭州长江汽车有限公司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330193999B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913301002539168937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中海同创新能源汽车销售有限公司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1105961LGK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91110302MA005R0K10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中汽商用汽车有限公司（杭州）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3301962674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913301067284495991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浙江省机械设备进出口有限责任公司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3301910049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91330000142912697J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金华青年汽车制造有限公司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3307960272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91330701609710301G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金华瑞程能源科技有限公司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33072600P3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91330701MA2E7W711N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浙江豪情汽车制造有限公司（产地包括：第一制造分公司、湘潭分公司、济南分公司、成都分公司、宝鸡分公司、山西分公司）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33119668JQ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330074410681X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上海吉利美嘉峰国际贸易股份有限公司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3122210976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91310000741150882Y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浙江吉利控股集团汽车销售有限公司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3301932265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91330000746323316J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上海美寰贸易有限公司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3107965761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9131010769577129XR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浙江吉利汽车国际贸易有限公司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33029622A7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91330206MA2818T42Q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中嘉汽车制造（成都）有限公司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5101266843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91510112562005858U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跑诗达新能源汽车有限公司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510196932E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91510100MA6BX1H33P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亚欧汽车制造（台州）有限公司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3311969578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91331004MA28G7BUX1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浙江新吉奥汽车有限公司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3311960AW0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91331001MA28GTET05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淮海跨境电商股份有限公司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3203962276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91320300MA1MK3L50E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浙江众泰汽车制造有限公司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3307962212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91330784753017464X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众泰国际汽车贸易有限公司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3307960911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913307847707198206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上海仁望智能科技发展有限公司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31179667FE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91310120MA1HQCE75U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宁波市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3302260026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91330206734272689K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浙江吉利汽车国际贸易有限公司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33029622A7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91330206MA2818T42Q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上海吉利美嘉峰国际贸易股份有限公司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3122210976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91310000741150882Y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上海美寰贸易有限公司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3107965761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9131010769577129XR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浙江英伦汽车销售有限公司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3318960BQR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91330782MA2HRMH874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浙江吉利控股集团汽车销售有限公司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3301932265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91330000746323316J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宁波吉利汽车国际贸易有限公司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3320969321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91330201MA281NQP6A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领克汽车国际销售（余姚）有限公司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33129660U7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91330281MA2H8J183B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浙江中车电车有限公司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3302913059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91330212144446327L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中振（上海）电车科技有限公司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31179609UQ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91310120MA1HQHGW64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鑫百勤专用车辆有限公司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33209609ER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91310117672663800M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安徽省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3402210007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913402007139708758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奇瑞汽车河南有限公司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4102960318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91410200170633062F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奇瑞海外实业投资有限公司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3402960626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913402005845992558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奇瑞（青岛）运营有限公司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3728960KCT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91370282MA3RQQXXXH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鄂尔多斯市瑞世国际贸易有限公司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1512960348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91150602053934210F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芜湖华汽进出口有限公司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3402961658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91340207MA2T0TGE2M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融泰国际贸易（宁波）有限公司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33024609B6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91330201MA2GR1QE5L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安徽江淮汽车集团股份有限公司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3401910151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913400007117750489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安徽江汽国际贸易有限公司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3401910330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91340100MA2NPBB32Y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安徽省技术进出口股份有限公司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3401910003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91340000148941384F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中国车辆进出口有限公司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1102919171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91110102101103527E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安徽江汽进出口贸易有限公司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3401910297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91340000592652183U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中国公路车辆机械有限公司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1105919130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911100001016881906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宁波华茂国际贸易有限公司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33029639HL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91330212058264439W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新疆鑫欣贝国际贸易有限公司（授权仅限出口乌兹别克斯坦、土库曼斯坦）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6501260630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91650100784656824U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新疆立人禾贸易有限公司（授权仅限出口吉尔吉斯斯坦、塔吉克斯坦）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6501360379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91650104564367289M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安徽安凯汽车股份有限公司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3401910163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91340000148975314D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重庆亚中汽车销售有限公司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5007360540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91500107781593776F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上海万发汽车销售服务有限公司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3122266013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91310115795644765J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中国公路车辆机械有限公司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1105919130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911100001016881906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中国车辆进出口有限公司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1102919171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91110102101103527E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安徽江淮客车有限公司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3401960335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9134000014923311X6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安徽省技术进出口股份有限公司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3401910003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91340000148941384F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安徽江淮扬天汽车股份有限公司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3412960255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91341100734989137W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安徽江汽进出口贸易有限公司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3401910297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91340000592652183U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华菱星马汽车（集团）股份有限公司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3405910019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913405007139577931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安徽省技术进出口股份有限公司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3401910003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91340000148941384F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芜湖中集瑞江汽车有限公司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3402360027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913402007998259347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济南亚国经贸有限公司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3701963870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91370105560772009R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广西凭祥万明进出口贸易有限公司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4510960982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91451481348474514H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安徽开乐专用车辆股份有限公司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3410950072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913412007964366697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金城集团进出口有限公司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3201910160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91320100249676778L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合肥长安汽车有限公司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3401310032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913401006614311821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重庆长安汽车国际销售服务有限公司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5005210002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91500105202820998Y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重庆罗斯特进出口贸易有限公司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5005260051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91500105660884630P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芜湖华汽进出口有限公司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3402961658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91340207MA2T0TGE2M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重庆拓润进出口贸易有限公司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50052602UT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91500105MA5YQL1Q5A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安徽华菱汽车有限公司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3405260419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91340500748942241J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安徽苏美达国际贸易有限公司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3405960666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913405000978715579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安徽丰源车业有限公司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3417960275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341623684999539L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滁州永强汽车制造有限公司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3412260277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91341100563441408H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南京艾维克车辆销售有限公司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3201967F14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91320115MA1MBHG585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安徽江淮专用汽车有限公司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3401910230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91340100728508288M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上海万发汽车销售服务有限公司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3122266013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91310115795644765J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安徽华兴车辆有限公司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3417960505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91341623MA2N4C3K9C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南京艾维克车辆销售有限公司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3201967F14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91320115MA1MBHG585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安徽猎豹汽车有限公司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3412210001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91341100772821116Q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安徽长安专用汽车制造有限公司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3413210003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913415007529672573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中电科技国际贸易有限公司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1108319007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91110000710929965G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奇瑞商用车（安徽）有限公司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340296169A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91340200149408936T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奇瑞汽车河南有限公司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4102960318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91410200170633062F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陕汽淮南专用汽车有限公司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340426002J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91340400575744991G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广西华英陕汽汽车销售有限公司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4501962462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914501006877804605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利辛县凯盛汽车有限公司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3417960287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91341623666243092W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安徽爱瑞特新能源专用汽车股份有限公司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3402961200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91340200664219910X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集瑞联合重工有限公司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3402960410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91340208686851845K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集瑞联合卡车营销服务有限公司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3402960592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913402085634251253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安徽泰新汽车工业有限公司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340726007W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91340700343886448T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华益环保科技有限公司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3200091472328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913204110914723286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福建省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中国重汽集团福建海西汽车有限公司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3504918320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913504815616915264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中国重汽集团国际有限公司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3701343608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913701007326277570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山东海州国际贸易有限公司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3701967194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91370103MA3BXXAP0R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北京奥信化工科技发展有限责任公司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1107919021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91110107754150793Y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东南（福建）汽车工业有限公司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3501930975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91350000611007201R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保定丰塔贸易有限公司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1306960507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9113060578080907XL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南赛汽车进出口有限公司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50122605SQ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91500000MA60G8H721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厦门金龙旅行车有限公司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3502130259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91350200612012520X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福建新龙马汽车股份有限公司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3509930126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91350800158165008T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</w:t>
            </w: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龙岩市龙马汽车工业有限公司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3509910029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913508006966216134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上海奇祥国际贸易有限公司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3122260ECG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91310115398620671A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福建新福达汽车工业有限公司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3501967869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91350000733591653Y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厦门金龙旅行车有限公司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3502130259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91350200612012520X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福建奔驰汽车有限公司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3501938222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91350000717867832M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福建龙马环卫装备股份有限公司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3509960104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91350000669280235M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漳州科晖专用汽车制造有限公司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3506960660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913506026668744098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福建群峰机械有限公司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3505965395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913505836740087461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福建省隆溪汽车有限公司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350696218A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91350628095064700J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十堰庆业工贸有限公司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42039603AD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91420300309840008C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厦门市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厦门金龙联合汽车工业有限公司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350211600B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913502006120035286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新疆凯美国际贸易有限公司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6501961238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91650103798174850W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丹东愈龙进出口有限公司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2106960179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912106007237344976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缆通国际贸易（上海）有限公司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3122447976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91310115301506136L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厦门金龙旅行车有限公司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3502130259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91350200612012520X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新疆三宝实业集团有限公司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6501260202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9165010078465436XJ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江西省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江铃汽车股份有限公司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3601931352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913600006124469438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江铃汽车集团有限公司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3601910040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91360000158263759R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江铃控股有限公司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3601912051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913601007670323079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江西江铃汽车集团改装车股份有限公司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3601932897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913601002617977592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江西五十铃汽车有限公司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91360100612411441F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江西江铃集团晶马汽车有限公司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3601914010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91360122158321154E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江西大乘汽车有限公司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3611910257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91361003612440795L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江苏金坛大乘汽车国际贸易有限公司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3204966985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91320413MA1X34A858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抚州市抚铃进出口有限公司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3611961249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91361000MA3687G61N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3402210007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913402007139708758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江西江铃集团特种专用车有限公司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9136012107183706X6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江西江铃专用车辆厂有限公司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3601912452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91360121736364982J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江西江铃集团新能源汽车有限公司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91360108327654065K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江西凯马百路佳客车有限公司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3601912529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913601001583572372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中国机械国际合作股份有限公司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1108919330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91110000100008018D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大连创捷技术有限公司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2102960467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9121020072887849X3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中国机械工业机械工程有限公司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4101912363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91410000169954029T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江西志骋汽车有限责任公司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360426001P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9136020061271096XA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景德镇北汽昌河进出口有限公司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3602910065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91360200680922403L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江西昌河汽车有限责任公司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3602910066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91360200677993585F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景德镇北汽昌河进出口有限公司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3602910065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91360200680922403L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江西江铃进出口有限责任公司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3601932694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91360000705508234G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江西博能上饶客车有限公司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3609960648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913611005560080408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江西博恒实业有限公司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3609960272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91361100772381528G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汉腾汽车有限公司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3609961196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91361100081468632N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上海腾勒汽车技术服务有限公司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3105961883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91310105MA1FW6986B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江西宜春客车厂有限公司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3608960370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91360900754220106E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欧瑞智诺能源科技（江西）有限公司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36039606FD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913603000952884482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山东省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山东唐骏欧铃汽车制造有限公司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37039609C1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91370302164162241K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陕西集鑫实业有限公司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6101961906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916100005593736177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长沙远洋汽车零部件有限公司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4301261396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91430100785385640Y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舜泰汽车有限公司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3703967051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91370305MA3D2XA33R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淄博舜泰国际进出口有限公司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3703967308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91370305MA3FE4RA70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雷沃重工股份有限公司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3707933502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91370000766689139Q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低速汽车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山东雷沃重工国际贸易有限公司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3707964015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91370704782304585P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广州德珹进出口贸易有限公司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44309651KE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91440113775687338Q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山东凯马汽车制造有限公司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3707952489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91370783165718774M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北京欣泰珂斯科技有限公司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1113260108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91110302783956235L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重庆佳尔顿贸易有限公司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5003960689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9150010356990563XW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山东荣昊专用汽车有限公司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3707964998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91370785740230899K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诸城市高强进出口有限公司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3723960415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91370782595237831E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山东正泰希尔专用汽车有限公司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3723960029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913707826135515341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青岛易择汽车销售有限公司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3702464905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91370220395941234R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聊城市汇大进出口有限责任公司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3714964340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91371500786126114G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山东鑫来机械设备有限公司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3701969875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91370104MA3M3A364J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山东双鸥汽车科技有限公司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372396889Q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91370782732611085R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宇隆盛业国际贸易（北京）有限公司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1105967830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91110105074151338G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山东五征集团有限公司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3711962626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91371121165881395X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低速汽车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青岛五征进出口有限公司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3702960701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9137020276360219X1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日照五征国际贸易有限公司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3711964582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91371121MA3BY7UT54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新疆宝丰隆国际贸易有限公司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6501260316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91650100080245015Y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3724968485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91370682782341327F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9370700165445956P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上汽通用东岳汽车有限公司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3706237977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91370600710936591P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3122231784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913100006073717485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山东吉鲁汽车改装有限公司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3706966103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91370684737242944G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青岛建宇达国际贸易有限公司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3702960LMA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91370222MA3PWERA15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烟台舒驰客车有限责任公司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3724968103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91370682169778512H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丹东郎晟贸易有限公司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2106962517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91210603MA0UX3LP0P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山东蓬翔汽车有限公司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3706966163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3700163051857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荣成康派斯新能源车辆股份有限公司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3727961897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91371082494258115E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威海顺丰专用车制造股份有限公司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3726967287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91371081695425362C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山东梁山华宇集团汽车制造有限公司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3708960663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91370832729287210N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济南鑫诺汽车销售有限公司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3701964230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913701045755920438</w:t>
            </w:r>
          </w:p>
        </w:tc>
      </w:tr>
      <w:tr w:rsidR="0051515C" w:rsidRPr="0051515C">
        <w:trPr>
          <w:trHeight w:val="619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中国重型汽车集团梁山四通专用汽车有限公司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3708960688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91370832740214290F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内蒙古北方华全进出口贸易有限公司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1501963202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91150105MA0PWC5GX1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梁山宝华专用汽车制造有限公司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3708961509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91370832769732948L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内蒙古北方华全进出口贸易有限公司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1501963202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91150105MA0PWC5GX1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山东梁山通亚汽车制造有限公司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3708960507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9137083270611320X3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山东君泰装备科技有限公司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3701969681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91370112MA3N3G96XJ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山东磐达机械设备有限公司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3701968053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913701123071583044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北京兴盛世达国际贸易有限公司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111596047D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91110116059213000E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梁山通亚重工机械有限公司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3708961450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91370832558943526T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青岛龙信伟业商贸有限公司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3702962060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91370213730597873J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山东盛润汽车有限公司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3708960665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9137083275350561XK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宇隆盛业国际贸易（北京）有限公司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1105967830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91110105074151338G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梁山新宇车业研发制造有限公司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3708961468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913708327939380496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青岛龙信伟业商贸有限公司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3702962060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91370213730597873J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中国重汽集团济宁商用车有限公司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3708913074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91370800771000850L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中航技进出口有限责任公司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1113219005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911103027178248597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上海金播供应链有限公司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3117965301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91310120MA1HMCDD68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济南海诺尔贸易有限公司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3701962713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91370105720772105H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上海万发汽车销售服务有限公司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3122266013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91310115795644765J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乌拉特中旗铖源贸易有限责任公司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1511960581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91150824585199181K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山东东岳专用汽车制造有限公司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3708960405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91370800267162981A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黑河市远东汽车销售有限公司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2311960342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91231100660249610P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山东三维商贸有限公司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3701962763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91370102732599143F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云南驰康经贸有限公司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5301966325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91530111MA6L1A640N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山东时风（集团）有限责任公司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3714914017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913715261682127528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低速汽车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青岛明智德国际贸易有限公司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3702960B27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913702030690534934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唐兰国际贸易有限公司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3701968937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91370100MA3L7A7U7T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陕西杰邦科贸有限公司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6101360928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91610000559352496A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山东时风商用车有限公司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3714965985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913715267697412031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山东时风（集团）有限责任公司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3714914017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913715261682127528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聊城聊工工程机械有限公司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3714966719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91371525792494239P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山东冠通车辆有限公司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37149668AM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913715257628621178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中通客车控股股份有限公司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3714914010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91370000163080447D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中国机械设备工程股份有限公司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1102919042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91110000100000710J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中国航空技术北京有限公司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1113210116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91110302101114816L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中航国际成套设备有限公司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1113219006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9111030257524687XY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中通新能源汽车有限公司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3714966683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91371500MA3C9UQJ5J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郓城瑞达专用车制造有限公司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3716961890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91371725692046260B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内蒙古华翀进出口贸易有限公司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1501966549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91150105MA13P5TL8L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山东世运专用汽车有限公司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3716960494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91371724767786416T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山东巨野易达专用车制造有限公</w:t>
            </w: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lastRenderedPageBreak/>
              <w:t>3716961266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371724200005839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山东沂星电动汽车有限公司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3715962884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91371300753514866L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中国重汽集团泰安五岳专用汽车有限公司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3709952621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91370900166414879F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济南华庚汽车销售有限公司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3701966333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91370104307147621C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云南驰康经贸有限公司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5301966325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91530111MA6L1A640N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泰安古河随车起重机有限公司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3709933393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91370900683201222A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泰安昊鲁工贸有限公司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3709963036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913709026667012689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山东泰开汽车制造有限公司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3709953708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91370900166401947E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山东名客来数字科技有限公司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3701360C4V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91370100MA3BYN9T5G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丹东启荣商贸有限公司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2106962438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91210603MA0UGYY787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青岛世纪开来国际电子商务有限公司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3702960JUD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91370213MA3N7QEX1C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中集车辆（山东）有限公司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3701930863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9137010061320142XH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山东聚鑫专用车制造有限公司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3701964089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91370181780629917X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广西重豪惠商贸有限公司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4501965335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91450107MA5MX0A691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天津豪沃曼汽车销售有限公司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12139609WD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91120222592934850E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丹东金缘商贸有限公司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2106960673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912106027851207815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济南中鲁特种汽车有限公司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913701811633748838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上海丰沃实业有限公司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3118960502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913101177561173720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中国重汽集团济南豪沃客车有限公司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3701960CH5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91370100697477879F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中国重型汽车集团有限公司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3701313566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91370000614140905P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中国重汽集团国际有限公司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3701343608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913701007326277570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山东德融汽车销售有限公司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3701969887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91370105780609596T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新疆凯美国际贸易有限公司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6501961238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91650103798174850W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山东商龙经贸有限公司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3701962418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9137011279153944X8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新疆鑫欣贝国际贸易有限公司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6501260630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91650100784656824U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新疆丝路金驼供应链管理有限公司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650136079D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91650100076063163J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辽宁中维美亚国际贸易有限公司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2101965904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91210100MA0UEPMJ4U</w:t>
            </w:r>
          </w:p>
        </w:tc>
      </w:tr>
      <w:tr w:rsidR="0051515C" w:rsidRPr="0051515C">
        <w:trPr>
          <w:trHeight w:val="619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野马集团有限公司（授权仅限出口哈萨克斯坦、巴基斯坦）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中国重汽集团济南卡车股份有限公司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3701933624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91370000706266513Y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中地国际贸易（山东）有限公司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3701960DLJ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91370102MA3T7TCW4Y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济南宏创博展汽车销售有限公司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3701963576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91370104697450916D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新疆安拓（集团）有限公司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6501961637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916501006666584318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山东三维商贸有限公司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3701962763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91370102732599143F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济南秦工国际贸易有限公司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3701962918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91370102672266557U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北京扬子江科贸有限公司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1101960246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91110101779540632Y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浙江二创实业有限公司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3301964E13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913301003112369263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中国重汽集团济南商用车有限公司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3701943711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9137010072624213XP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北京弘达纪元汽车销售有限公司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1113960677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911101157454664036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天津重汽华沃汽车销售有限公司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1207666041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91120113681892381J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内蒙古澳德贸易集团有限责任公司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1501960403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911501056609908209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黑河市远东汽车销售有限公司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2311960342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91231100660249610P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丹东思宏商贸有限公司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2106962609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91210602MA0XUKYL3H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丹东羽旺贸易有限公司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2106962265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91210602059804994D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中国重汽集团济南专用车有限公司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3701911738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913701811631561146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山东一达通企业服务有限公司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3701966928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91370103353478421A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中航国际成套设备有限公司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1113219006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9111030257524687XY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陕西睿拓国际贸易有限公司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6101963716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91610139MA6TYQFB6R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山推建友机械股份有限公司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3701911377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913700002671708183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山东山推工程机械进出口有限公司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3708913007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91370800267155677Q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济南豪瑞通专用汽车有限公司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3701963704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91370100613205498L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山东三维商贸有限公司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3701962763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91370102732599143F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济南宏创博展汽车销售有限公司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3701963576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91370104697450916D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山东一达通企业服务有限公司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3701966928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91370103353478421A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山东昊宇车辆有限公司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3720963154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913712007823458894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山东昊御车辆有限公司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3720964058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91371200MA3F82B720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山东齐鲁汽车制造有限公司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3713961097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9137142873262912XU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塔城市昊鑫商贸有限公司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6510960040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91654201789883292M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青岛市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一汽解放青岛汽车有限公司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3702910105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91370200163567343M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山东三维商贸有限公司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3701962763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91370102732599143F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青岛世纪开来国际电子商务有限公司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3702960JUD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91370213MA3N7QEX1C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济南启运汽车销售有限公司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3701960CE2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91370105MA3M70JNXT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金城集团进出口有限公司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3201910160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91320100249676778L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新疆凯美国际贸易有限公司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6501961238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91650103798174850W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内蒙古蒙凯进出口贸易有限公司（授权仅限出口蒙古国）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151296055H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91150627MA0N9RH76J</w:t>
            </w:r>
          </w:p>
        </w:tc>
      </w:tr>
      <w:tr w:rsidR="0051515C" w:rsidRPr="0051515C">
        <w:trPr>
          <w:trHeight w:val="619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新疆鑫金百胜进出口有限公司（授权仅限出口哈萨克斯坦）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6501369095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91650100076070734N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新疆立人禾贸易有限公司（授权仅限出口塔吉克斯坦）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6501360379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91650104564367289M</w:t>
            </w:r>
          </w:p>
        </w:tc>
      </w:tr>
      <w:tr w:rsidR="0051515C" w:rsidRPr="0051515C">
        <w:trPr>
          <w:trHeight w:val="72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新疆融丰汽车贸易有限公司（授权仅限出口吉尔吉斯斯坦）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6501960644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91650103726971703F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中国重汽集团青岛重工有限公司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3702914075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913702001635749652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嘉和国际融资租赁（天津）有限公司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120763014A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91120118MA06DEMH00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常州机械设备进出口有限公司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3204910102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91320400137185085X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青岛中汽特种汽车有限公司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37029C8084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91370214163858001T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青岛青特进出口有限公司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3702968076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913702147569343646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青岛世纪开来国际电子商务有限公司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3702960JUD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91370213MA3N7QEX1C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青岛中集专用车有限公司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3702239878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913702117667152370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青岛开来汽车销售有限公司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3702962054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913702137636327005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山东商龙经贸有限公司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3701962418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9137011279153944X8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青岛龙信伟业商贸有限公司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3702962060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91370213730597873J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青岛中集环境保护设备有限公司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3702239980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91370211661281161W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青岛中集专用车有限公司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3702239878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913702117667152370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包头市儒圣工贸有限公司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150296054B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911502910578162035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青岛雅凯汽车工贸有限公司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3729961050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913702837372946216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北京恒达卓锐科贸有限公司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111296501X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91110114MA01A42M6G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青岛九瑞汽车有限公司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3722966573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9137028167909783X6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河南省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奇瑞汽车河南有限公司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4102960318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91410200170633062F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3402210007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913402007139708758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奇瑞海外实业（河南）有限公司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410296211Z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91410296MA45FBXP57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济南赛恩经贸有限公司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3701962870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913701036722504320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南京卡罗特进出口有限公司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3201960ECS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91320105MA1YC3DD24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上海金芊实业有限公司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3122260EA5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91310115MA1H9MGJ0Q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中原特种车辆有限公司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4109950109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914109007662094302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中国石油技术开发公司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1102919062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91110000100006389A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鹤壁天海电子信息系统有限公司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4106960413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91410600559601528A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海能达通信股份有限公司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4403160005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91440300279422189D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河南骏通车辆有限公司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4112960145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91411222770895824D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新疆融丰汽车贸易有限公司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6501960644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91650103726971703F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乌鲁木齐塔氏辉煌商贸有限公司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6501964403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916501023288845597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迪拓实业有限公司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650996982H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91659008MA786W8B81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洛阳中集凌宇汽车有限公司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4103960594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91410300799163918F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青岛世纪开来国际电子商务有限公司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3702960JUD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91370213MA3N7QEX1C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珠海广通汽车有限公司洛阳分公</w:t>
            </w: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lastRenderedPageBreak/>
              <w:t>41033609B8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91410300MA45QP009N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中国一拖集团有限公司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4103910006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91410000169958054B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中非重工投资有限公司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1101910495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91110302690001181R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驻马店中集华骏车辆有限公司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4115930110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91411700175914226P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辽宁惠华新业贸易集团有限公司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2101963213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9121010257724267XF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上海曼鑫实业有限公司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3112965730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91310113687357590J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天津辛巴汽车贸易有限公司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12079609E8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911201160796374683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河南德力新能源汽车有限公司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4105961130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91410500MA446UCY7W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河南冰熊专用车辆制造有限公司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4113930390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9141140057245530X7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丹东华晟贸易有限公司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2106961033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91210600699418733J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郑州宏达汽车工业有限公司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4101961897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914101007407263842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海马汽车有限公司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4101962332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91410100664665486L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丹东谭程贸易有限公司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21069609FE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91210603MA0YT24C5A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郑州日产汽车有限公司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4101931172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914101006147128388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4101965624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91410100095419815A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郑州广进进出口贸易有限公司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4101962187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91410105668896871F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十堰联瑞工贸有限公司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42039603Q6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91420300MA498AK198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郑州宇通客车股份有限公司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4101910146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91410000170001401D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保利科技有限公司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1105919055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91110000100001529B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中航国际成套设备有限公司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1113219006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9111030257524687XY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中国电子进出口有限公司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1108919050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9111000010000106X1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郑州宇通集团有限公司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4101361467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91410100749214393L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中航技进出口有限责任公司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1113219005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911103027178248597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中国机械工业国际合作有限公司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4101910033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91410000100000614D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郑州红宇专用汽车有限责任公司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4101911200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91410122737448694F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上海万维进出口有限公司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3104960618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91310104672718314U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新乡市新飞专用汽车有限公司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4107950476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914107001729112061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广西重豪慧商贸有限公司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4515400036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91450107MA5MX0A691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河南新飞专用汽车有限责任公司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4107950326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91410700745778618B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金城集团进出口有限公司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3201910160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91320100249676778L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上海汽车集团股份有限公司乘用车郑州分公司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4101999011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91410100MA40JYKR99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上海汽车国际商贸有限公司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3122S10007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91310000078199718N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河南久祺物流有限公司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4101260027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91410100MA45UWQN34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南京汽车集团有限公司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3201310196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913201007331624457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南京南汽进出口有限公司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3201910240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91320100704172150F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湖北省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东风汽车集团有限公司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4201213022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914200001000115161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4101965624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91410100095419815A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中国电气进出口有限公司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1106919002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91110105100000585B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东风汽车股份有限公司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4206310016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9142000070689187XB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东风商用车有限公司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420396037J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91420300063507079P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中国电气进出口有限公司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1106919002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91110105100000585B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新疆凯美国际贸易有限公司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6501961238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91650103798174850W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4201233078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91420000717869088Q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广州市东风南方实业有限责任公司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4401918028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914101147837932537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郑州日产汽车有限公司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4101931172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914101006147128388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东风汽车股份有限公司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4206310016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9142000070689187XB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4206310016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9142000070689187XB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武汉东风汽车对外贸易有限公司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4201263048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914201007924227298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丹东曙光汽车贸易有限责任公司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2106960070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9121060012011028XB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湖北晨扬汽车销售有限公司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421596802E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91421300MA48W0UY5K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神龙汽车有限公司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4201233038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91420100616412935D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东风本田汽车有限公司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4201233005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91420100616401865U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武汉东风汽车进出口有限公司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91420100748318019B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4203930054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91420300730852379R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深圳东风进出口有限公司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4403110119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91440300192184237A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深圳东风汽车有限公司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4403110119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9144030019218689X5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深圳市东风南方汽车进出口有限公司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4403111388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91440300723012291J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东风特种汽车有限公司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4203910027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9142030017886288XJ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湖北东风特汽客车进出口贸易有限公司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4203910029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91420300662254894Y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东风特汽（十堰）专用车有限公司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4203960254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91420300557037708Y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东风华神汽车有限公司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4203960204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914203001788554448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东风华神特装车辆有限公司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4203910032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914203008788007275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十堰翔天进出口贸易有限公司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42039603ED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91420300MA487MKY5Y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程力重工股份有限公司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420196807K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914201160884583303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三一汽车制造有限公司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4301261275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914300007483882605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武汉枭龙汽车技术有限公司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4201969355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9142011478199641X5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湖北江山专用汽车有限公司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4206310025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91420600798757378M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湖北东润汽车有限公司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420636012J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91420600784454413D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十堰泽旭工贸有限公司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42039603CC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914203003317398388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襄阳九州汽车有限公司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4206260016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91420600MA48AY7H2U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中振（上海）电车科技有限公司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31179609UQ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91310120MA1HQHGW64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襄阳国铁机电股份有限公司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4206960A07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914206077707882604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十堰安远专用汽车有限公司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4203960210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91420300670379283L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新疆恒信工贸有限公司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734471696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91650100734471696R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湖北神鹰汽车有限责任公司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4203960102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914203002717502332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十堰联瑞工贸有限公司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42039603Q6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91420300MA498AK198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湖北人杰特种汽车科技有限公司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4203960392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91420300562716510A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十堰市郧利宏工贸有限公司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4203960058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91420300747663654G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湖北三环汽车有限公司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4203910013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91420300706827843C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湖北三环国际股份有限公司</w:t>
            </w:r>
            <w:bookmarkStart w:id="0" w:name="_GoBack"/>
            <w:bookmarkEnd w:id="0"/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4201316073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914200000635454463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湖北迈创专用车有限公司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42039603FP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914203000972759825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十堰达大盛工贸有限公司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42039603PJ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91420302MA497G127D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中正汽车股份有限公司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42039603M7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91420300MA489N521W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十堰顺遂工贸有限公司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42039603GC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91420300MA48A8P90R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湖北康海汽车制造有限公司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42039603H7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9142030034350039X4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霍尔果斯东虹贸易有限公司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6509969183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916540047898949791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湖北大运汽车有限公司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420396036M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91420304550651051Q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湖北力神特种车辆制造有限公司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4203960291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91420300579896132R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十堰元昇达科工贸有限公司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42039603AW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91420300316460134D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十堰汇斯诚专用汽车有限公司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42039603C9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91420300673685374H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十堰泛亚贸易有限公司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42039603DG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914203003260321339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湖北旭帆专用汽车有限公司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42039603HN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9142030077755669XK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十堰翔天进出口贸易有限公司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42039603ED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91420300MA487MKY5Y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湖北帕菲特工程机械有限公司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4203960306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91420300562714849U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湖北达非进出口贸易有限公司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420396039V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914203000966454007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湖北丹江特种汽车有限公司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4203960068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914203007379438555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十堰市阳雁贸易有限公司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42039603D9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91420300331908996L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湖北一专汽车股份有限公司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42039603H6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914203813318876975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湖北一专汽车国际贸易有限公司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42039603RZ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91420381MA49AQBY6E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驰田汽车股份有限公司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4203960055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9142030076065981XH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十堰达大盛工贸有限公司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42039603PJ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91420302MA497G127D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湖北杜德起重机械有限公司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42039603DA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91420304097659804Y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中国重汽集团湖北华威专用汽车有限公司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4215930044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91421300739134197B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湖北中重华威进出口有限公司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4201961226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91420103090823165Y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随州市华威机电进出口有限公司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4215961035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914213007809277620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济南亚国经贸有限公司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3701963870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91370105560772009R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湖北大力专用汽车制造有限公司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4215960019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914213007261017919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湖北三岩专用车辆设备有限公司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4201961180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914201120819954913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湖北新中绿专用汽车有限公司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4215960058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914213007809433831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玉柴东特专用汽车有限公司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4215961033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91421300751048603N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湖北宏宇专用汽车有限公司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4215961046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914213007146352003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程力专用汽车股份有限公司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4215960038</w:t>
            </w:r>
          </w:p>
        </w:tc>
        <w:tc>
          <w:tcPr>
            <w:tcW w:w="67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91421300764141823Q</w:t>
            </w:r>
          </w:p>
        </w:tc>
        <w:tc>
          <w:tcPr>
            <w:tcW w:w="34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2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新疆新都嘟进出口贸易有限公司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6501260454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91650100MA77627T68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2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塔城市昊鑫商贸有限公司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6510960040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91654201789883292M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湖北成龙威专用汽车有限公司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4215960060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91421300741755750A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霍尔果斯爱华国际物流有限公司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6509960361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91654004689583524K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十堰先马实业有限公司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4203960097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9142030066548613XU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新疆圣鹤华峰国际贸易有限公司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6501260556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916501043330522715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随州市东正专用汽车有限公司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4215961041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91421300764147352P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上海赛骐专用汽车有限公司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3122466575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91310115312586661T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随州市力神专用汽车有限公司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4215960046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91421300747681502W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南宁市高立工贸有限公司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4501360002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91450103715168974M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湖北新楚风汽车股份有限公司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4215911016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91421300798766530H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1132604EV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东风随州专用汽车有限公司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4215930047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914213007641398466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厦门金龙国际贸易有限公司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350291000L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91350200MA34J6UM72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湖北润力专用汽车有限公司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4215961042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91421300682683311U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二连市荣辉贸易有限责任公司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1505960655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911525015641800944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hint="eastAsia"/>
                <w:kern w:val="0"/>
                <w:sz w:val="22"/>
                <w:szCs w:val="22"/>
                <w:lang w:bidi="ar"/>
              </w:rPr>
              <w:t>湖北楚胜汽车有限公司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4215960043</w:t>
            </w:r>
          </w:p>
        </w:tc>
        <w:tc>
          <w:tcPr>
            <w:tcW w:w="67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914213007417739240</w:t>
            </w:r>
          </w:p>
        </w:tc>
        <w:tc>
          <w:tcPr>
            <w:tcW w:w="34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湖北楚汽进出口有限公司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420196701W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91420112MA4KPLHK8L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2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7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1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阿莱克（武汉）工贸有限公司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42019670KF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91420112MA4KX3JL3F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2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中城供应链管理有限公司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33059667J0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91330521MA2B6EMA3M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湖北江南专用特种汽车有限公司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4215961027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91421300670351264Q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十堰市郧利宏工贸有限公司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4203960058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91420300747663654G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湖北五环专用汽车有限公司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4215960116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91421300679783151G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新疆宝丰隆国际贸易有限公司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6501260316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91650100080245015Y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湖北省齐星汽车车身股份有限公司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4215910012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91421300615754589X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湖北耀星国际贸易有限公司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4215930048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914213006676660624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湖北力威汽车有限公司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4215960102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91421300691779948Q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湖北俊浩专用汽车有限公司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4215960291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914213005769901745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湖北广杰专用汽车工贸有限公司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4215960300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914213003434642379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湖北新东日专用汽车有限公司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4215960158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91421300691760606L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湖北华一专用汽车有限公司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4215960330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914213005654859571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湖北威狮机械有限公司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4201960768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91420111059163330N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湖北同威专用汽车有限公司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4215960340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914213000500032690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湖北弗瑞亚汽车销售有限公司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4215960447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91421303MA495CG12G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奥龙汽车有限公司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4215960109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914213005570295993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二连浩特瑞嘉进出口贸易有限公司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1505960656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91152501564165580P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湖北华星汽车制造有限公司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4215960365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91421300MA48YTF60J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湖北弗瑞亚汽车销售有限公司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4215960447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91421303MA495CG12G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湖北舜德专用汽车有限公司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4215960327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91421300565485375T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湖北亿力专用汽车有限公司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4215968003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91421300MA492QW08A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湖北天威汽车有限公司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4215960371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91421300691794347Y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山东恒通达供应链有限公司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3709966030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91370902MA3RW8TE21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湖北合力特种车制造有限公司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4215960265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91421300331735837L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湖北三岩专用车辆设备有限公司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4201961180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914201120819954913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随州市长兴机械科技有限公司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4215960436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91421300573739275Q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湖北泓泰专用汽车有限公司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4215960438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91421303MA493YP51U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湖北四通专用汽车有限公司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4215968013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91421300MA48U6DC2U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湖北东卓鑫专用汽车销售有限公司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421596042X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91421303MA499TFKX5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湖北聚力汽车技术股份有限公司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4215960087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91421300553900041N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迪拓实业有限公司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650996982H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91659008MA786W8B81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湖北浩天专用汽车有限公司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4215960117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91421300576951503R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湖北新港贸易有限公司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4215960230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91421300316470922P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湖北汇龙专用汽车有限公司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4215960321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914213005737424078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湖北汇之龙车辆进出口有限公司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42019609LB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91420112MA4K48XC4B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荆门宏图特种飞行器制造有限公司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4208910016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914208007674090557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湖北三江航天万山特种车辆有限公司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4210910017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91420900773931915Y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北方装备有限责任公司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1104919015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911101027109224993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凌扬汽车制造有限公司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421296232U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91421081589261069B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北京德兴恒通科贸有限公司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11139615DF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9111011567660885XQ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湖南</w:t>
            </w: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lastRenderedPageBreak/>
              <w:t>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湖南江南汽车制造有限公司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4301269979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91430300732852209D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众泰国际汽车贸易有限公司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3307960911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913307847707198206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上海仁望智能科技发展有限公司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31179667FE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91310120MA1HQCE75U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浙江众泰汽车制造有限公司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3307962212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91330784753017464X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广汽三菱汽车有限公司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4301931919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914300005954710036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广汽菲亚特克莱斯勒汽车有限公司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4301231875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914300007178845444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广汽菲亚特克莱斯勒汽车有限公司广州分公司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4423930788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91440101304694435Q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湖南猎豹汽车股份有限公司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4301963616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91430000077171190K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安徽猎豹汽车有限公司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3412210001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91341100772821116Q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中联重科股份有限公司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4301931835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914300007121944054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湖南希法工程机械有限公司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4301340605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914301006962359668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三一汽车制造有限公司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4301261275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914300007483882605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长沙梅花汽车制造有限公司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4301961131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914301217483508443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湖南同心进出口贸易有限责任公司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4301961734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914301216874292910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衡阳智电客车有限责任公司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4304960014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914304006169305648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南京恒天领锐汽车有限公司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3201967R04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91320117MA1UTBT091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日照易思国际贸易有限公司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3711945762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91371100MA3NJT7D7N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湖南衡山汽车制造有限公司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4304961560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914304231853624881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Style w:val="font51"/>
                <w:rFonts w:hint="default"/>
                <w:lang w:bidi="ar"/>
              </w:rPr>
              <w:t>大中型客车、</w:t>
            </w:r>
            <w:r w:rsidRPr="0051515C">
              <w:rPr>
                <w:rStyle w:val="font61"/>
                <w:lang w:bidi="ar"/>
              </w:rPr>
              <w:t xml:space="preserve"> </w:t>
            </w:r>
            <w:r w:rsidRPr="0051515C">
              <w:rPr>
                <w:rStyle w:val="font51"/>
                <w:rFonts w:hint="default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湖南恒腾进出口贸易有限公司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4304961586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91430423MA4PWMWC36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中车时代电动汽车股份有限公司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4302313006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91430200663975458E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中振（上海）电车科技有限公司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31179609UQ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91310120MA1HQHGW64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常德中车新能源汽车有限公司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4307910512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91430700768024667N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广东省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广汽丰田汽车有限公司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HJ4430935001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91440101717852200L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广汽本田汽车有限公司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4401930150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914401017082638852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广汽日野汽车有限公司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4401937108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9144010171788144XX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日野汽车（中国）有限公司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1105941605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91110000717882012K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广汽乘用车有限公司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4423910045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91440101677773451D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广州宝驿腾汽车有限公司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4401963DTB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91440106347485561J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广州广汽比亚迪新能源客车有限公司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4401917023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914401013047727048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广汽乘用车有限公司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4423910045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91440101677773451D 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广州汽车集团进出口贸易有限公司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4430915017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914401017577562484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中国机械国际合作股份有限公司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1108919330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91110000100008018D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中国航空技术杭州有限公司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3301910080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913300001429121950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广汽菲亚特克莱斯勒汽车有限公司广州分公司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4423930788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91440101304694435Q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广东明威专用汽车有限公司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4423960022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91440113731585452U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广东信源物流设备有限公司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4401913927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91440000190333235F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广州宝驿腾汽车有限公司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4401963DTB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91440106347485561J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北汽（广州）汽车有限公司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440191802F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91440183726820796U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广州穗景客车制造有限公司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4401960BAP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91440101MA59M8MW85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广东福迪汽车有限公司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4428960478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91440605728747545Y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广州市众旺贸易有限公司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4451966608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91440111753472002K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广东粤海汽车有限公司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4428930954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91440605708119322U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广东省南海化工机械进出口有限公司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HJ4428950024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914406051903392743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佛山市飞驰汽车制造有限公司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4406960272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91440600728769162N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深圳亚东供应链有限公司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4403960B8S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91440300MA5FD8424T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珠海广通汽车有限公司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4404161463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91440400708129467A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中兴智能汽车有限公司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4404164C3K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91440400MA4UT6196B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中国公路车辆机械有限公司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1105919130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911100001016881906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珠海市广通客车有限公司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4404164630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914404007462537929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珠海鹏宇汽车有限公司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4404164AEE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91440400061467069K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珠海广通车辆制造有限公司</w:t>
            </w:r>
          </w:p>
        </w:tc>
        <w:tc>
          <w:tcPr>
            <w:tcW w:w="62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4404164CDZ</w:t>
            </w:r>
          </w:p>
        </w:tc>
        <w:tc>
          <w:tcPr>
            <w:tcW w:w="67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91440400MA4UX7P500</w:t>
            </w:r>
          </w:p>
        </w:tc>
        <w:tc>
          <w:tcPr>
            <w:tcW w:w="341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</w:t>
            </w: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lastRenderedPageBreak/>
              <w:t>珠海鹏宇汽车有限公司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4404164AEE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91440400061467069K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2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6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34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十堰翔天进出口贸易有限公司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42039603ED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91420300MA487MKY5Y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韶关市起重机厂有限责任公司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4402960113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91440200745538569C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广东省机械进出口股份有限公司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4401913039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914400002311126326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广东云山汽车有限公司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4414963037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91441481791216325D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东莞市永强汽车制造有限公司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4419960015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91441900707837445D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华越商业有限公司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1101919068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911100001000123405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东莞中汽宏远汽车有限公司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4419960T57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91441900079591607H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中山市顺达客车有限公司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44209643WX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91442000282058242H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广东晓兰客车有限公司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44209644AJ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91442000MA4UKA999W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肇庆小鹏新能源投资有限公司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44129608ZN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91441200MA54BAGC7C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广州小鹏汽车贸易有限公司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44012608EH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91440101MA5D6Y062R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深圳市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比亚迪汽车工业有限公司（包括产地：长沙分公司、南京分公司、杭州分公司、青岛分公司）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4403937778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91440300791738553L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长沙市比亚迪汽车有限公司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4301961856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91430100691841721L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比亚迪汽车有限公司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6101330184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91610131294204008Y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杭州比亚迪汽车有限公司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3301968FBQ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91330110328238872H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南京市比亚迪汽车有限公司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3201960EW1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913201173024320283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青岛市比亚迪汽车有限公司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3702960QL6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91370214321510642M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深圳市宝能汽车有限公司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4403960VLE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914403007178849907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宝能汽车进出口有限公司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443096524U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91440101MA5CB9B52K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深圳开沃汽车有限公司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4403960D4D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91440300052772432U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深圳中集专用车有限公司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4403930073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9144030075860190XD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广西壮族自治区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东风柳州汽车有限公司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4502910773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914502001986065090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宁波中基汽车国际贸易有限公司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33029606BC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91330206MA2GQ4J5XR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扬州中集通华专用车有限公司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3210914868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91321091608706482E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深圳构思技术服务有限公司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440316712C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91440300736296465U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柳州五菱汽车工业有限公司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4502930955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91450200794328218E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湛江金运车辆有限公司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440896157A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91440802MA4WYGBR3N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北京恒天鑫能新能源汽车技术有限公司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11132604EV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91110302306436843R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91110000100001166F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上汽通用五菱汽车股份有限公司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4502930513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91450000708731386G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上海汽车国际商贸有限公司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3122S10007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91310000078199718N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中国重汽集团柳州运力专用汽车有限公司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4502960802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9145020019858141XG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广西运力贸易有限公司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4502961980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91450221MA5N59GQ3A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桂林大宇客车有限公司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4503931165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91450300619384511K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一汽解放汽车有限公司柳州分公司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91450200MA5MWPBQ1Y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南宁市高立工贸有限公司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4501360002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91450103715168974M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广西华奥汽车制造有限公司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4513960604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91450800MA5K9XBN1Y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广西申龙汽车制造有限公司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4501964718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91450100315979786C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桂林客车工业集团有限公司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4503960358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914503261988916967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柳州五菱汽车工业有限公司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4502930955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91450200794328218E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广西申龙汽车制造有限公司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4501964718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91450100315979786C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北海福达特种车辆有限公司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4505961278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91450500662142411L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南宁市高立工贸有限公司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4501360002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91450103715168974M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广西钦州力顺机械有限公司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4509958144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9145070476584458XT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广西钦州力通进出口贸易有限公司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4509968300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91450702677743471R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海南省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一汽海马汽车有限公司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4601150700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91460000760375980G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海南海马汽车国际贸易有限公司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4601161679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91460000051071650C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重庆市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5005210016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9150000020286320X6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重庆长安汽车国际销售服务有限公司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5005210002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91500105202820998Y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重庆跨越（集团）股份有限公司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501226059Q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91500000202829896N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深圳市集嘉实业有限公司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4403960BZM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91440300342893312D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重庆罗斯特进出口贸易有限公司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5005260051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91500105660884630P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中国车辆进出口有限公司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1102919171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91110102101103527E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哈尔滨市宇宸汽车销售有限公司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2301964598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912301026802940991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芜湖华汽进出口有限公司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3402961658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91340207MA2T0TGE2M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重庆力帆乘用车有限公司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5012260584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915000007842041824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重庆力帆实业（集团）进出口有限公司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5006960006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915001066220197180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重庆力帆速骓进出口贸易有限公司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5009260045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91500109621972208T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重庆航芝英进出口贸易有限公司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500196054H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91500101MA5YTFNU8F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北汽银翔汽车有限公司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5082960437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915001175687223056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重庆北汽银翔贸易有限公司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5082960419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915001176889389366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重庆展现进出口贸易有限公司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5012260195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91500112793505593B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南赛汽车进出口有限公司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50122605SQ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91500000MA60G8H721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上汽依维柯红岩商用车有限公司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5012230011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91500000745344545F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云湖春煜（天津）资产管理有限公司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328522929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91120116328522929H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迪拓实业有限公司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650996982H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91659008MA786W8B81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内蒙古金鼎鑫工程机械销售有限公司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1514960763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91152502588831250W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2"/>
                <w:szCs w:val="22"/>
                <w:lang w:bidi="ar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黑河市丰泰进出口有限公司（授权仅限出口俄罗斯）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23119608ZF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kern w:val="0"/>
                <w:sz w:val="22"/>
                <w:szCs w:val="22"/>
                <w:lang w:bidi="ar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91231100MA19BMXA97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重庆凯瑞特种车有限公司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5025910326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91500000202873424X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重庆迪马工业有限责任公司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5008960600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91500000676131721T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华为技术有限公司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4403950010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914403001922038216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东风小康汽车有限公司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420396036X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914203007510160460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重庆新康汽车国际贸易有限公司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50069607CU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91500106339598558P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中国东风汽车工业进出口有限公司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4201213026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914201007030955017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重庆瑞驰汽车实业有限公司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5006960546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91500106747471695N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重庆新康汽车国际贸易有限公司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50069607CU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91500106339598558P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重庆金康新能源汽车有限公司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50052602W9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91500000053224526L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重庆小康进出口有限公司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5006960466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91500106759255180G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潍柴（重庆）汽车有限公司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5081960514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915001167815678694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重庆穗通新能源汽车制造有限公司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5032960006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91500232051713780T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重庆耐德新明和工业有限公司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5013931001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91500113795857146G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重庆长安铃木汽车有限公司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5013930661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91500000621900167C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长安福特汽车有限公司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5012230035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915000007093751090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长安福特汽车有限公司杭州分公司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3301230499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91330100599557808Q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华晨鑫源重庆汽车有限公司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5002960007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91500102660896201U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华晨斯威汽车销售有限公司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500296046P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91500102MA5U5F1J3K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庆铃汽车股份有限公司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5007930107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91500000621909196D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五十铃（中国）企业管理有限公司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3122441181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91310000607367685X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广西凭祥万明进出口贸易有限公司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4510960982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91451481348474514H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重庆对外贸易进口有限公司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5003910253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91500103202833596J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重铃汽车进出口有限公司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3117960BLS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91310120MA1HX1KL60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高标汽车技术（重庆）有限公司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5007960807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91500107053226425L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重庆诺信对外贸易发展有限公司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5005260030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91500105709437592R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重庆海宸兴汽车科技有限公司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503996019M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91500114MA6136G54D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重庆庆铃专用汽车有限公司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50073608DB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91500107676102453D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重庆朋来丰国际贸易有限公司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5013W60005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91500113MA602E0FXB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重庆理想汽车有限公司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5009960674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91500109MA60K7K70D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重庆恒嘉汽车制造有限公司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502296055F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91500110MA5UPXNR7H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重庆展亮汽车制造有限公司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502296055H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91500222MA5U4U8AXN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北京现代汽车有限公司重庆分公司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500596Z001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915000003316781234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重庆重型汽车集团专用汽车有限责任公司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5025910323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91500111203300062M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lastRenderedPageBreak/>
              <w:t>四川省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四川一汽丰田汽车有限公司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5101232971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915101007130065096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现代商用汽车（中国）有限公司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5126934311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91512000717885213B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资阳市博纵进出口贸易有限公司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5126969321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91512002592756986Q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四川南骏汽车集团有限公司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5126963322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915120002068004688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重庆邦龙进出口贸易有限公司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5012260458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915000006889019300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一汽（四川）专用汽车有限公司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5101267588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5101201972375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中国北方车辆有限公司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1107919018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91110107100009002B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中国重汽集团成都王牌商用车有限公司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5101961757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91510113660488048Q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中国重汽集团国际有限公司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3701343608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913701007326277570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金城集团进出口有限公司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3201910160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91320100249676778L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四川江淮汽车有限公司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5109969900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915109043094833979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佛山市南海惟合贸易有限公司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4428960177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91440605763812816G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成都客车股份有限公司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5101964751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91510100201910801T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十堰美格奈特进出口贸易有限公司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4203960120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9142030067365501XG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吉利四川商用车有限公司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511596573P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91511300717521452P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浙江吉利新能源商用车集团有限公司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3301964J89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91330108MA27WUKR13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四川野马汽车股份有限公司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5101267844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915101125671801455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四川野马汽车销售有限公司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510126130B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91510112562045040K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四川国宏汽车有限公司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5111960168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9151110275473297X6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四川比克汽车有限责任公司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511196020S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91511102MA65H7EG4F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成都大运汽车集团有限公司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5101250962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91510112201820873R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大运汽车股份有限公司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1412960260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91140800666601208L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遂宁市东乘车辆有限公司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5109963477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915109047208941883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遂宁市海特汽车销售有限公司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5109968564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91510904597530847K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中植一客成都汽车有限公司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510126873B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9151011278268723XF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四川省客车制造有限责任公司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5101969212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915101297323588761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四川中植盛和国际贸易有限公司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5101364060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915101007949228237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成都广通汽车有限公司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51019609CM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91510132MA6CL6XQ2T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中国重汽集团绵阳专用汽车有限公司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5107313605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91510700689931154N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山东锐森达工业有限公司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3702960J6L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91370202MA3EQCN73K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宜宾凯翼汽车有限公司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5114215412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91340200092141651L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奇瑞汽车股份有限公司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3402210007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913402007139708758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贵州省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奇瑞万达贵州客车股份有限公司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5201912051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91520000722102009A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重庆国宣丝路科技有限公司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501226064F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91500000MA610W0W80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贵航青年莲花汽车有限公司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5207960107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91520000622205107N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保定握手国际贸易有限公司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13069609V6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91130605MA0FD28B8C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贵州长江汽车有限公司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5250230044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91520900214462462P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贵州兴迈康贸易有限公司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5250260026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91520900MA6DLK957P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云南省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云南力帆骏马车辆有限公司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5311960081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91532900763872771J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载货车、低速汽车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云南铂骏贸易有限公司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531196056C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91532500MA6N31EY5H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瑞丽市超远进出口贸易有限公司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5319960561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915331025920499154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云南力帆骏马进出口有限公司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5311960108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91532900790270469Y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一汽红塔云南汽车制造有限公司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5304911090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915303002172268443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西双版纳通达贸易有限公司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5310960508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91532800745259228D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东风云南汽车有限公司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530121A712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91530000216523273D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云南能投联合外经股份有限公司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5301961345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9153000071946288XH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云南五龙汽车有限公司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5301331402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91530000216522633Q 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 xml:space="preserve">　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云南北汽专用汽车有限公司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5313967407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91533103MA6K6X113G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深圳小爱智能科技有限公司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4403960LL7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91440300MA5DJF758F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北汽云南瑞丽汽车有限公司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5319910624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91533102086366985T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北京汽车国际发展有限公司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1105910712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911100000673407634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昆明客车制造有限公司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530191612N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91530112316307770M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云南云内动力集团有限公司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5301216126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9153010021657672XN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云南航天神州汽车有限公司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530121635N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915301007194187079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昆明赞扬进出口有限公司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530196637L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91530122MA6N0F7472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陕西省</w:t>
            </w: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陕西汽车集团有限责任公司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6101914025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91610000220524252T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陕西重型汽车进出口有限公司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6101914163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91610000786968178A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山东潍柴进出口有限公司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3707911616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91370700165445956P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陕西集鑫实业有限公司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6101961906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916100005593736177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中国航空技术北京有限公司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1113210116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91110302101114816L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山东山推工程机械进出口有限公司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3708913007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91370800267155677Q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陕汽集团商用车有限公司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6103960171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91610301735380518E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陕西合鑫盛华商贸有限公司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6101960AKF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91610117MA6X53T919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新疆立人禾贸易有限公司（授权仅限出口塔吉克斯坦）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6501360379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91650104564367289M</w:t>
            </w:r>
          </w:p>
        </w:tc>
      </w:tr>
      <w:tr w:rsidR="0051515C" w:rsidRPr="0051515C">
        <w:trPr>
          <w:trHeight w:val="66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新疆鑫金百胜进出口有限公司（授权仅限出口哈萨克斯坦）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6501369095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91650100076070734N</w:t>
            </w:r>
          </w:p>
        </w:tc>
      </w:tr>
      <w:tr w:rsidR="0051515C" w:rsidRPr="0051515C">
        <w:trPr>
          <w:trHeight w:val="702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新疆融丰汽车贸易有限公司（授权仅限出口乌兹别克斯坦、巴基斯坦）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6501960644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91650103726971703F</w:t>
            </w:r>
          </w:p>
        </w:tc>
      </w:tr>
      <w:tr w:rsidR="0051515C" w:rsidRPr="0051515C">
        <w:trPr>
          <w:trHeight w:val="739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野马集团有限公司（授权仅限出口吉尔吉斯斯坦）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51515C" w:rsidRPr="0051515C">
        <w:trPr>
          <w:trHeight w:val="859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黑河市丰泰机电产品交易有限公司（授权仅限出口俄罗斯）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23119608AX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91231100578689983T</w:t>
            </w:r>
          </w:p>
        </w:tc>
      </w:tr>
      <w:tr w:rsidR="0051515C" w:rsidRPr="0051515C">
        <w:trPr>
          <w:trHeight w:val="780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Style w:val="font51"/>
                <w:rFonts w:hint="default"/>
                <w:lang w:bidi="ar"/>
              </w:rPr>
              <w:t>广西凭祥万明进出口贸易有限公司（授权仅限出口老挝、缅甸、柬埔寨</w:t>
            </w:r>
            <w:r w:rsidRPr="0051515C">
              <w:rPr>
                <w:rStyle w:val="font61"/>
                <w:lang w:bidi="ar"/>
              </w:rPr>
              <w:t>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4510960982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91451481348474514H</w:t>
            </w:r>
          </w:p>
        </w:tc>
      </w:tr>
      <w:tr w:rsidR="0051515C" w:rsidRPr="0051515C">
        <w:trPr>
          <w:trHeight w:val="739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Style w:val="font51"/>
                <w:rFonts w:hint="default"/>
                <w:lang w:bidi="ar"/>
              </w:rPr>
              <w:t>广西华英陕汽汽车销售有限公司（授权仅限出口缅甸</w:t>
            </w:r>
            <w:r w:rsidRPr="0051515C">
              <w:rPr>
                <w:rStyle w:val="font61"/>
                <w:lang w:bidi="ar"/>
              </w:rPr>
              <w:t>)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4501962462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914501006877804605</w:t>
            </w:r>
          </w:p>
        </w:tc>
      </w:tr>
      <w:tr w:rsidR="0051515C" w:rsidRPr="0051515C">
        <w:trPr>
          <w:trHeight w:val="739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内蒙古北方华全进出口贸易有限公司（授权仅限出口蒙古）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1501963202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91150105MA0PWC5GX1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陕西通力专用汽车有限责任公司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6103919028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91610323737999779K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陕西睿拓国际贸易有限公司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6101963716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91610139MA6TYQFB6R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天津斯泰克国际贸易有限公司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1204312003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91120116MA05MELB3U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西安剑展实业有限公司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61013609SZ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91610139MA6UUWF872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中集陕汽重卡（西安）专用车有限公司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6101930973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916101327916591126A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新疆恒通源汽车销售服务有限公司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6522960096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916522000688253249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陕西天惠一诺贸易有限公司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6101962061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91610000583529343P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五原县鹏腾汽贸有限公司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151196199F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91150821MA0NAYWJ4M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陕西重汽专用汽车有限公司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6101961222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91610000730432307C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上海欧来汽车销售服务有限公司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3112965294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91310113765562224A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保利科技有限公司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1105919055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91110000100001529B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陕西中吉华盛贸易有限公司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61019609W1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91610132MA6W1P449M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陕西汽车集团旬阳宝通专用车部件有限公司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6107910003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916109286879678157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湖北一达通外贸综合服务有限公司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4201966192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91420000MA48BGCU7M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江苏苏美达成套设备工程有限公司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3201919167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913200001347802257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济南赛恩经贸有限公司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3701962870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913701036722504320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比亚迪汽车有限公司</w:t>
            </w:r>
          </w:p>
        </w:tc>
        <w:tc>
          <w:tcPr>
            <w:tcW w:w="6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6101330184</w:t>
            </w:r>
          </w:p>
        </w:tc>
        <w:tc>
          <w:tcPr>
            <w:tcW w:w="6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91610131294204008Y</w:t>
            </w:r>
          </w:p>
        </w:tc>
        <w:tc>
          <w:tcPr>
            <w:tcW w:w="3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长沙市比亚迪汽车有限公司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4301961856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91430100691841721L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Style w:val="font51"/>
                <w:rFonts w:hint="default"/>
                <w:lang w:bidi="ar"/>
              </w:rPr>
              <w:t>比亚迪汽车工业有限公司</w:t>
            </w:r>
            <w:r w:rsidRPr="0051515C">
              <w:rPr>
                <w:rStyle w:val="font61"/>
                <w:lang w:bidi="ar"/>
              </w:rPr>
              <w:t xml:space="preserve"> 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4403937778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91440300791738553L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杭州比亚迪汽车有限公司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3301968FBQ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91330110328238872H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南京市比亚迪汽车有限公司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3201960EW1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913201173024320283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6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sz w:val="22"/>
                <w:szCs w:val="22"/>
              </w:rPr>
            </w:pPr>
          </w:p>
        </w:tc>
        <w:tc>
          <w:tcPr>
            <w:tcW w:w="3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青岛市比亚迪汽车有限公司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3702960QL6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91370214321510642M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西安蓝港数字医疗科技股份有限公司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6101360375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916100007197490550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乘用车、大中型客车、载货车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湖北广杰专用汽车工贸有限公司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4215960300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914213003434642379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陕西重曼卡专用汽车有限公司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6101960AEU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916100007663435411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广西华英陕汽汽车销售有限公司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4501962462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914501006877804605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甘肃省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甘肃中集华骏车辆有限公司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6204930005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91620000784046137M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南宁市春北进出口贸易有限公司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4501962254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rStyle w:val="font61"/>
                <w:lang w:bidi="ar"/>
              </w:rPr>
              <w:t>914501005615654235</w:t>
            </w:r>
            <w:r w:rsidRPr="0051515C">
              <w:rPr>
                <w:rStyle w:val="font51"/>
                <w:rFonts w:hint="default"/>
                <w:lang w:bidi="ar"/>
              </w:rPr>
              <w:t>（</w:t>
            </w:r>
            <w:r w:rsidRPr="0051515C">
              <w:rPr>
                <w:rStyle w:val="font61"/>
                <w:lang w:bidi="ar"/>
              </w:rPr>
              <w:t>1-1</w:t>
            </w:r>
            <w:r w:rsidRPr="0051515C">
              <w:rPr>
                <w:rStyle w:val="font51"/>
                <w:rFonts w:hint="default"/>
                <w:lang w:bidi="ar"/>
              </w:rPr>
              <w:t>）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甘肃建投重工科技有限公司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6201910208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91620000085770644E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上海金播供应链有限公司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3117965301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91310120MA1HMCDD68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兰州广通新能源汽车有限公司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6201961728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91620100750932456E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大中型客车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兰州新区综合保税区国际贸易有限公司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6201660167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91620100MA72UFGU3A</w:t>
            </w:r>
          </w:p>
        </w:tc>
      </w:tr>
      <w:tr w:rsidR="0051515C" w:rsidRPr="0051515C">
        <w:trPr>
          <w:trHeight w:val="679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宁夏自治区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宁夏合力万兴汽车制造有限公司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6403960256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91640300574886517W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南宁润科汽车贸易有限公司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4501964212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9145010334042159XE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lastRenderedPageBreak/>
              <w:t>新疆自治区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东风商用车新疆有限公司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6501230081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9165010022866396XQ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野马集团有限公司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6501360020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91650100754598483W</w:t>
            </w:r>
          </w:p>
        </w:tc>
      </w:tr>
      <w:tr w:rsidR="0051515C" w:rsidRPr="0051515C">
        <w:trPr>
          <w:trHeight w:val="563"/>
        </w:trPr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6831A1">
            <w:pPr>
              <w:jc w:val="center"/>
              <w:rPr>
                <w:rFonts w:ascii="宋体" w:hAnsi="宋体" w:cs="宋体"/>
                <w:b/>
                <w:sz w:val="22"/>
                <w:szCs w:val="22"/>
              </w:rPr>
            </w:pP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新疆福田广汇专用车有限责任公司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6501961584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916501097516538708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乌鲁木齐新禧新盛国际贸易有限公司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6501963025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916501025893131566</w:t>
            </w:r>
          </w:p>
        </w:tc>
      </w:tr>
      <w:tr w:rsidR="0051515C" w:rsidRPr="0051515C">
        <w:trPr>
          <w:trHeight w:val="702"/>
        </w:trPr>
        <w:tc>
          <w:tcPr>
            <w:tcW w:w="1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b/>
                <w:kern w:val="0"/>
                <w:sz w:val="22"/>
                <w:szCs w:val="22"/>
                <w:lang w:bidi="ar"/>
              </w:rPr>
              <w:t>新疆生产建设兵团</w:t>
            </w:r>
          </w:p>
        </w:tc>
        <w:tc>
          <w:tcPr>
            <w:tcW w:w="7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新疆平云汽车有限公司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6503969044</w:t>
            </w:r>
          </w:p>
        </w:tc>
        <w:tc>
          <w:tcPr>
            <w:tcW w:w="6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91652700580222100F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载货车</w:t>
            </w:r>
          </w:p>
        </w:tc>
        <w:tc>
          <w:tcPr>
            <w:tcW w:w="10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rFonts w:ascii="宋体" w:hAnsi="宋体" w:cs="宋体"/>
                <w:sz w:val="22"/>
                <w:szCs w:val="22"/>
              </w:rPr>
            </w:pPr>
            <w:r w:rsidRPr="0051515C">
              <w:rPr>
                <w:rFonts w:ascii="宋体" w:hAnsi="宋体" w:cs="宋体" w:hint="eastAsia"/>
                <w:kern w:val="0"/>
                <w:sz w:val="22"/>
                <w:szCs w:val="22"/>
                <w:lang w:bidi="ar"/>
              </w:rPr>
              <w:t>十堰市博利汽车零部件有限公司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42039603N0</w:t>
            </w:r>
          </w:p>
        </w:tc>
        <w:tc>
          <w:tcPr>
            <w:tcW w:w="6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31A1" w:rsidRPr="0051515C" w:rsidRDefault="00166DBD">
            <w:pPr>
              <w:widowControl/>
              <w:jc w:val="left"/>
              <w:textAlignment w:val="center"/>
              <w:rPr>
                <w:sz w:val="22"/>
                <w:szCs w:val="22"/>
              </w:rPr>
            </w:pPr>
            <w:r w:rsidRPr="0051515C">
              <w:rPr>
                <w:kern w:val="0"/>
                <w:sz w:val="22"/>
                <w:szCs w:val="22"/>
                <w:lang w:bidi="ar"/>
              </w:rPr>
              <w:t>91420300MA4942DK6N</w:t>
            </w:r>
          </w:p>
        </w:tc>
      </w:tr>
    </w:tbl>
    <w:p w:rsidR="006831A1" w:rsidRPr="0051515C" w:rsidRDefault="006831A1"/>
    <w:sectPr w:rsidR="006831A1" w:rsidRPr="0051515C" w:rsidSect="00166DBD">
      <w:footerReference w:type="default" r:id="rId9"/>
      <w:pgSz w:w="11906" w:h="16838"/>
      <w:pgMar w:top="720" w:right="794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353D" w:rsidRDefault="00DF353D">
      <w:r>
        <w:separator/>
      </w:r>
    </w:p>
  </w:endnote>
  <w:endnote w:type="continuationSeparator" w:id="0">
    <w:p w:rsidR="00DF353D" w:rsidRDefault="00DF3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5834669"/>
    </w:sdtPr>
    <w:sdtEndPr/>
    <w:sdtContent>
      <w:p w:rsidR="00166DBD" w:rsidRDefault="00166D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515C" w:rsidRPr="0051515C">
          <w:rPr>
            <w:noProof/>
            <w:lang w:val="zh-CN"/>
          </w:rPr>
          <w:t>43</w:t>
        </w:r>
        <w:r>
          <w:fldChar w:fldCharType="end"/>
        </w:r>
      </w:p>
    </w:sdtContent>
  </w:sdt>
  <w:p w:rsidR="00166DBD" w:rsidRDefault="00166DBD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353D" w:rsidRDefault="00DF353D">
      <w:r>
        <w:separator/>
      </w:r>
    </w:p>
  </w:footnote>
  <w:footnote w:type="continuationSeparator" w:id="0">
    <w:p w:rsidR="00DF353D" w:rsidRDefault="00DF35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73F"/>
    <w:rsid w:val="000061E2"/>
    <w:rsid w:val="00012216"/>
    <w:rsid w:val="00014AA6"/>
    <w:rsid w:val="00021E47"/>
    <w:rsid w:val="000364A2"/>
    <w:rsid w:val="000513D8"/>
    <w:rsid w:val="00096A66"/>
    <w:rsid w:val="000A1E3E"/>
    <w:rsid w:val="000A2721"/>
    <w:rsid w:val="000A74D3"/>
    <w:rsid w:val="000D5E78"/>
    <w:rsid w:val="000F6CA1"/>
    <w:rsid w:val="001008EA"/>
    <w:rsid w:val="00135816"/>
    <w:rsid w:val="001446DF"/>
    <w:rsid w:val="001451BB"/>
    <w:rsid w:val="00145735"/>
    <w:rsid w:val="00156312"/>
    <w:rsid w:val="00162B31"/>
    <w:rsid w:val="00166DBD"/>
    <w:rsid w:val="00173D2D"/>
    <w:rsid w:val="00181840"/>
    <w:rsid w:val="0018207F"/>
    <w:rsid w:val="00237893"/>
    <w:rsid w:val="002455AB"/>
    <w:rsid w:val="002D2A15"/>
    <w:rsid w:val="002E2D92"/>
    <w:rsid w:val="002E4E80"/>
    <w:rsid w:val="00322BEE"/>
    <w:rsid w:val="00334ADC"/>
    <w:rsid w:val="0034732C"/>
    <w:rsid w:val="003629AD"/>
    <w:rsid w:val="003C30E3"/>
    <w:rsid w:val="003C3149"/>
    <w:rsid w:val="003E01FF"/>
    <w:rsid w:val="003F69EF"/>
    <w:rsid w:val="00424260"/>
    <w:rsid w:val="00431D4A"/>
    <w:rsid w:val="00440692"/>
    <w:rsid w:val="00447B66"/>
    <w:rsid w:val="00453EAA"/>
    <w:rsid w:val="00472BC3"/>
    <w:rsid w:val="00474B4F"/>
    <w:rsid w:val="00483A66"/>
    <w:rsid w:val="004A0CC8"/>
    <w:rsid w:val="004C34BF"/>
    <w:rsid w:val="004C4DFA"/>
    <w:rsid w:val="004D71E0"/>
    <w:rsid w:val="00502BE2"/>
    <w:rsid w:val="0051515C"/>
    <w:rsid w:val="00524B61"/>
    <w:rsid w:val="00584311"/>
    <w:rsid w:val="005A7384"/>
    <w:rsid w:val="005D65F2"/>
    <w:rsid w:val="005F321E"/>
    <w:rsid w:val="005F7A3D"/>
    <w:rsid w:val="00607B98"/>
    <w:rsid w:val="00620CD6"/>
    <w:rsid w:val="006418A3"/>
    <w:rsid w:val="00643A03"/>
    <w:rsid w:val="006557D7"/>
    <w:rsid w:val="006831A1"/>
    <w:rsid w:val="006B57EA"/>
    <w:rsid w:val="006C1DF3"/>
    <w:rsid w:val="006C2FED"/>
    <w:rsid w:val="006C43C4"/>
    <w:rsid w:val="00703756"/>
    <w:rsid w:val="007200F2"/>
    <w:rsid w:val="007275E9"/>
    <w:rsid w:val="007368F2"/>
    <w:rsid w:val="0074001A"/>
    <w:rsid w:val="00743905"/>
    <w:rsid w:val="00743E2D"/>
    <w:rsid w:val="007663C1"/>
    <w:rsid w:val="00781F8E"/>
    <w:rsid w:val="00783397"/>
    <w:rsid w:val="00791E00"/>
    <w:rsid w:val="00794010"/>
    <w:rsid w:val="007942F6"/>
    <w:rsid w:val="00795F37"/>
    <w:rsid w:val="00797281"/>
    <w:rsid w:val="007978B8"/>
    <w:rsid w:val="007F5BD6"/>
    <w:rsid w:val="007F7E01"/>
    <w:rsid w:val="00816974"/>
    <w:rsid w:val="00831A79"/>
    <w:rsid w:val="008409F2"/>
    <w:rsid w:val="00870CEF"/>
    <w:rsid w:val="00883658"/>
    <w:rsid w:val="008939FF"/>
    <w:rsid w:val="00897C35"/>
    <w:rsid w:val="008C24D0"/>
    <w:rsid w:val="008E01F1"/>
    <w:rsid w:val="008F1DEA"/>
    <w:rsid w:val="009059DB"/>
    <w:rsid w:val="009219D3"/>
    <w:rsid w:val="00936DC2"/>
    <w:rsid w:val="0094234A"/>
    <w:rsid w:val="00961D3F"/>
    <w:rsid w:val="00963E65"/>
    <w:rsid w:val="00970D52"/>
    <w:rsid w:val="00991BB8"/>
    <w:rsid w:val="00996FC0"/>
    <w:rsid w:val="00997619"/>
    <w:rsid w:val="009A477D"/>
    <w:rsid w:val="009E1481"/>
    <w:rsid w:val="009F4A2E"/>
    <w:rsid w:val="00A1148F"/>
    <w:rsid w:val="00A174F3"/>
    <w:rsid w:val="00A32351"/>
    <w:rsid w:val="00A50C2A"/>
    <w:rsid w:val="00A528DC"/>
    <w:rsid w:val="00A53ED2"/>
    <w:rsid w:val="00A602DF"/>
    <w:rsid w:val="00A630F0"/>
    <w:rsid w:val="00A71D30"/>
    <w:rsid w:val="00A73527"/>
    <w:rsid w:val="00A74646"/>
    <w:rsid w:val="00A80139"/>
    <w:rsid w:val="00AC29E8"/>
    <w:rsid w:val="00AC6ED6"/>
    <w:rsid w:val="00AD5676"/>
    <w:rsid w:val="00AF2389"/>
    <w:rsid w:val="00B23D8E"/>
    <w:rsid w:val="00B6373F"/>
    <w:rsid w:val="00B9159D"/>
    <w:rsid w:val="00BE2B00"/>
    <w:rsid w:val="00C00B38"/>
    <w:rsid w:val="00C34710"/>
    <w:rsid w:val="00C62A96"/>
    <w:rsid w:val="00C929B0"/>
    <w:rsid w:val="00CA342C"/>
    <w:rsid w:val="00CB1EEC"/>
    <w:rsid w:val="00CC7B8D"/>
    <w:rsid w:val="00CD16D6"/>
    <w:rsid w:val="00CD6B22"/>
    <w:rsid w:val="00D113D6"/>
    <w:rsid w:val="00D2045C"/>
    <w:rsid w:val="00D25B88"/>
    <w:rsid w:val="00D50E9A"/>
    <w:rsid w:val="00D5351C"/>
    <w:rsid w:val="00D6113E"/>
    <w:rsid w:val="00D61B30"/>
    <w:rsid w:val="00D734DB"/>
    <w:rsid w:val="00D73C64"/>
    <w:rsid w:val="00D8280A"/>
    <w:rsid w:val="00D92D9A"/>
    <w:rsid w:val="00D96BA2"/>
    <w:rsid w:val="00DA34AB"/>
    <w:rsid w:val="00DC42CD"/>
    <w:rsid w:val="00DD181A"/>
    <w:rsid w:val="00DF0DC0"/>
    <w:rsid w:val="00DF1B61"/>
    <w:rsid w:val="00DF353D"/>
    <w:rsid w:val="00DF6281"/>
    <w:rsid w:val="00E45E54"/>
    <w:rsid w:val="00E62A8F"/>
    <w:rsid w:val="00E63296"/>
    <w:rsid w:val="00E740C2"/>
    <w:rsid w:val="00E82410"/>
    <w:rsid w:val="00E949E2"/>
    <w:rsid w:val="00EA4C73"/>
    <w:rsid w:val="00EA79A6"/>
    <w:rsid w:val="00EE2796"/>
    <w:rsid w:val="00EE5BBD"/>
    <w:rsid w:val="00EF135E"/>
    <w:rsid w:val="00F07B61"/>
    <w:rsid w:val="00F172B7"/>
    <w:rsid w:val="00F33972"/>
    <w:rsid w:val="00F36F84"/>
    <w:rsid w:val="00FB35EA"/>
    <w:rsid w:val="00FC2837"/>
    <w:rsid w:val="00FD36F0"/>
    <w:rsid w:val="00FF4881"/>
    <w:rsid w:val="12F513E8"/>
    <w:rsid w:val="15654A46"/>
    <w:rsid w:val="206B337B"/>
    <w:rsid w:val="31860982"/>
    <w:rsid w:val="31DB3E51"/>
    <w:rsid w:val="34022E3F"/>
    <w:rsid w:val="34F3347E"/>
    <w:rsid w:val="484B672F"/>
    <w:rsid w:val="4DCC1565"/>
    <w:rsid w:val="52565D11"/>
    <w:rsid w:val="61846E3C"/>
    <w:rsid w:val="643A3B40"/>
    <w:rsid w:val="68857615"/>
    <w:rsid w:val="786015E1"/>
    <w:rsid w:val="78D47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 5" w:semiHidden="0" w:uiPriority="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link w:val="Char1"/>
    <w:qFormat/>
    <w:pPr>
      <w:widowControl/>
      <w:spacing w:before="100" w:beforeAutospacing="1" w:after="100" w:afterAutospacing="1" w:line="336" w:lineRule="auto"/>
      <w:jc w:val="left"/>
    </w:pPr>
    <w:rPr>
      <w:rFonts w:ascii="宋体" w:eastAsiaTheme="minorEastAsia" w:hAnsi="宋体" w:cs="宋体"/>
      <w:kern w:val="0"/>
      <w:sz w:val="24"/>
      <w:szCs w:val="22"/>
    </w:rPr>
  </w:style>
  <w:style w:type="table" w:styleId="5">
    <w:name w:val="Table Grid 5"/>
    <w:basedOn w:val="a1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character" w:styleId="a6">
    <w:name w:val="page number"/>
    <w:basedOn w:val="a0"/>
    <w:qFormat/>
  </w:style>
  <w:style w:type="character" w:styleId="a7">
    <w:name w:val="FollowedHyperlink"/>
    <w:uiPriority w:val="99"/>
    <w:unhideWhenUsed/>
    <w:qFormat/>
    <w:rPr>
      <w:color w:val="800080"/>
      <w:u w:val="single"/>
    </w:rPr>
  </w:style>
  <w:style w:type="character" w:styleId="a8">
    <w:name w:val="Hyperlink"/>
    <w:uiPriority w:val="99"/>
    <w:unhideWhenUsed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9">
    <w:name w:val="font1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0">
    <w:name w:val="font2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1">
    <w:name w:val="font2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2">
    <w:name w:val="font2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3">
    <w:name w:val="font2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24">
    <w:name w:val="font24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24">
    <w:name w:val="xl1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0">
    <w:name w:val="xl13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1">
    <w:name w:val="xl13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2">
    <w:name w:val="xl13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3">
    <w:name w:val="xl13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4">
    <w:name w:val="xl1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5">
    <w:name w:val="xl1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6">
    <w:name w:val="xl13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137">
    <w:name w:val="xl1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8">
    <w:name w:val="xl1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9">
    <w:name w:val="xl1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0">
    <w:name w:val="xl14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1">
    <w:name w:val="xl1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42">
    <w:name w:val="xl1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43">
    <w:name w:val="xl1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4">
    <w:name w:val="xl1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5">
    <w:name w:val="xl14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46">
    <w:name w:val="xl14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147">
    <w:name w:val="xl14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8">
    <w:name w:val="xl14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9">
    <w:name w:val="xl14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50">
    <w:name w:val="xl15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151">
    <w:name w:val="xl151"/>
    <w:basedOn w:val="a"/>
    <w:qFormat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2">
    <w:name w:val="xl152"/>
    <w:basedOn w:val="a"/>
    <w:qFormat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3">
    <w:name w:val="xl15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154">
    <w:name w:val="xl15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5">
    <w:name w:val="xl15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6">
    <w:name w:val="xl15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157">
    <w:name w:val="xl15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8">
    <w:name w:val="xl158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9">
    <w:name w:val="xl15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60">
    <w:name w:val="xl16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61">
    <w:name w:val="xl16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FF0000"/>
      <w:kern w:val="0"/>
      <w:sz w:val="20"/>
      <w:szCs w:val="20"/>
    </w:rPr>
  </w:style>
  <w:style w:type="paragraph" w:customStyle="1" w:styleId="xl162">
    <w:name w:val="xl16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3">
    <w:name w:val="xl163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4">
    <w:name w:val="xl164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5">
    <w:name w:val="xl16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66">
    <w:name w:val="xl166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67">
    <w:name w:val="xl16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8">
    <w:name w:val="xl168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69">
    <w:name w:val="xl1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70">
    <w:name w:val="xl170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1">
    <w:name w:val="xl171"/>
    <w:basedOn w:val="a"/>
    <w:qFormat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2">
    <w:name w:val="xl17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3">
    <w:name w:val="xl173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4">
    <w:name w:val="xl174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5">
    <w:name w:val="xl17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6">
    <w:name w:val="xl176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7">
    <w:name w:val="xl17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qFormat/>
    <w:pPr>
      <w:tabs>
        <w:tab w:val="left" w:pos="425"/>
      </w:tabs>
      <w:ind w:left="425" w:hanging="425"/>
    </w:pPr>
    <w:rPr>
      <w:rFonts w:ascii="Calibri" w:eastAsia="仿宋_GB2312" w:hAnsi="Calibri"/>
      <w:kern w:val="24"/>
      <w:sz w:val="24"/>
    </w:rPr>
  </w:style>
  <w:style w:type="character" w:customStyle="1" w:styleId="Char1">
    <w:name w:val="普通(网站) Char"/>
    <w:link w:val="a5"/>
    <w:qFormat/>
    <w:rPr>
      <w:rFonts w:ascii="宋体" w:hAnsi="宋体" w:cs="宋体"/>
      <w:kern w:val="0"/>
      <w:sz w:val="24"/>
    </w:rPr>
  </w:style>
  <w:style w:type="paragraph" w:customStyle="1" w:styleId="CharCharChar1CharCharCharCharCharCharCharCharCharCharCharCharCharCharCharChar">
    <w:name w:val="Char Char Char1 Char Char Char Char Char Char Char Char Char Char Char Char Char Char Char Char"/>
    <w:basedOn w:val="a"/>
    <w:rPr>
      <w:rFonts w:ascii="Tahoma" w:hAnsi="Tahoma"/>
      <w:sz w:val="24"/>
      <w:szCs w:val="20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auto"/>
      <w:sz w:val="22"/>
      <w:szCs w:val="22"/>
      <w:u w:val="none"/>
    </w:rPr>
  </w:style>
  <w:style w:type="paragraph" w:styleId="a9">
    <w:name w:val="Balloon Text"/>
    <w:basedOn w:val="a"/>
    <w:link w:val="Char2"/>
    <w:uiPriority w:val="99"/>
    <w:semiHidden/>
    <w:unhideWhenUsed/>
    <w:rsid w:val="00166DBD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166DBD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 5" w:semiHidden="0" w:uiPriority="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link w:val="Char1"/>
    <w:qFormat/>
    <w:pPr>
      <w:widowControl/>
      <w:spacing w:before="100" w:beforeAutospacing="1" w:after="100" w:afterAutospacing="1" w:line="336" w:lineRule="auto"/>
      <w:jc w:val="left"/>
    </w:pPr>
    <w:rPr>
      <w:rFonts w:ascii="宋体" w:eastAsiaTheme="minorEastAsia" w:hAnsi="宋体" w:cs="宋体"/>
      <w:kern w:val="0"/>
      <w:sz w:val="24"/>
      <w:szCs w:val="22"/>
    </w:rPr>
  </w:style>
  <w:style w:type="table" w:styleId="5">
    <w:name w:val="Table Grid 5"/>
    <w:basedOn w:val="a1"/>
    <w:qFormat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character" w:styleId="a6">
    <w:name w:val="page number"/>
    <w:basedOn w:val="a0"/>
    <w:qFormat/>
  </w:style>
  <w:style w:type="character" w:styleId="a7">
    <w:name w:val="FollowedHyperlink"/>
    <w:uiPriority w:val="99"/>
    <w:unhideWhenUsed/>
    <w:qFormat/>
    <w:rPr>
      <w:color w:val="800080"/>
      <w:u w:val="single"/>
    </w:rPr>
  </w:style>
  <w:style w:type="character" w:styleId="a8">
    <w:name w:val="Hyperlink"/>
    <w:uiPriority w:val="99"/>
    <w:unhideWhenUsed/>
    <w:qFormat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1">
    <w:name w:val="font1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2">
    <w:name w:val="font12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3">
    <w:name w:val="font13"/>
    <w:basedOn w:val="a"/>
    <w:qFormat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font14">
    <w:name w:val="font14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font15">
    <w:name w:val="font1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17">
    <w:name w:val="font1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18">
    <w:name w:val="font18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19">
    <w:name w:val="font19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0">
    <w:name w:val="font2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1">
    <w:name w:val="font2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2">
    <w:name w:val="font2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23">
    <w:name w:val="font2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font24">
    <w:name w:val="font24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kern w:val="0"/>
      <w:sz w:val="20"/>
      <w:szCs w:val="20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70">
    <w:name w:val="xl7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72">
    <w:name w:val="xl7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80">
    <w:name w:val="xl80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1">
    <w:name w:val="xl81"/>
    <w:basedOn w:val="a"/>
    <w:qFormat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5">
    <w:name w:val="xl8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6">
    <w:name w:val="xl8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90">
    <w:name w:val="xl9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1">
    <w:name w:val="xl9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93">
    <w:name w:val="xl9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4">
    <w:name w:val="xl9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96">
    <w:name w:val="xl9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7">
    <w:name w:val="xl9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98">
    <w:name w:val="xl9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99">
    <w:name w:val="xl9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0">
    <w:name w:val="xl10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01">
    <w:name w:val="xl10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kern w:val="0"/>
      <w:sz w:val="20"/>
      <w:szCs w:val="20"/>
    </w:rPr>
  </w:style>
  <w:style w:type="paragraph" w:customStyle="1" w:styleId="xl102">
    <w:name w:val="xl10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03">
    <w:name w:val="xl10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b/>
      <w:bCs/>
      <w:kern w:val="0"/>
      <w:sz w:val="20"/>
      <w:szCs w:val="20"/>
    </w:rPr>
  </w:style>
  <w:style w:type="paragraph" w:customStyle="1" w:styleId="xl104">
    <w:name w:val="xl10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5">
    <w:name w:val="xl10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kern w:val="0"/>
      <w:sz w:val="20"/>
      <w:szCs w:val="20"/>
    </w:rPr>
  </w:style>
  <w:style w:type="paragraph" w:customStyle="1" w:styleId="xl106">
    <w:name w:val="xl10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FF0000"/>
      <w:kern w:val="0"/>
      <w:sz w:val="20"/>
      <w:szCs w:val="20"/>
    </w:rPr>
  </w:style>
  <w:style w:type="paragraph" w:customStyle="1" w:styleId="xl107">
    <w:name w:val="xl10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  <w:kern w:val="0"/>
      <w:sz w:val="20"/>
      <w:szCs w:val="20"/>
    </w:rPr>
  </w:style>
  <w:style w:type="paragraph" w:customStyle="1" w:styleId="xl108">
    <w:name w:val="xl10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09">
    <w:name w:val="xl10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kern w:val="0"/>
      <w:sz w:val="20"/>
      <w:szCs w:val="20"/>
    </w:rPr>
  </w:style>
  <w:style w:type="paragraph" w:customStyle="1" w:styleId="xl110">
    <w:name w:val="xl11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1">
    <w:name w:val="xl11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12">
    <w:name w:val="xl11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13">
    <w:name w:val="xl11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4">
    <w:name w:val="xl11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color w:val="000000"/>
      <w:kern w:val="0"/>
      <w:sz w:val="20"/>
      <w:szCs w:val="20"/>
    </w:rPr>
  </w:style>
  <w:style w:type="paragraph" w:customStyle="1" w:styleId="xl115">
    <w:name w:val="xl11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16">
    <w:name w:val="xl11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17">
    <w:name w:val="xl11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18">
    <w:name w:val="xl11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19">
    <w:name w:val="xl11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0">
    <w:name w:val="xl12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21">
    <w:name w:val="xl12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22">
    <w:name w:val="xl12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23">
    <w:name w:val="xl12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24">
    <w:name w:val="xl12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25">
    <w:name w:val="xl12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6">
    <w:name w:val="xl12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27">
    <w:name w:val="xl12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8">
    <w:name w:val="xl12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29">
    <w:name w:val="xl12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0">
    <w:name w:val="xl13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1">
    <w:name w:val="xl13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2">
    <w:name w:val="xl13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3">
    <w:name w:val="xl13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34">
    <w:name w:val="xl13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5">
    <w:name w:val="xl13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36">
    <w:name w:val="xl13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kern w:val="0"/>
      <w:sz w:val="20"/>
      <w:szCs w:val="20"/>
    </w:rPr>
  </w:style>
  <w:style w:type="paragraph" w:customStyle="1" w:styleId="xl137">
    <w:name w:val="xl13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8">
    <w:name w:val="xl13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宋体" w:hAnsi="宋体" w:cs="宋体"/>
      <w:kern w:val="0"/>
      <w:sz w:val="20"/>
      <w:szCs w:val="20"/>
    </w:rPr>
  </w:style>
  <w:style w:type="paragraph" w:customStyle="1" w:styleId="xl139">
    <w:name w:val="xl13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0">
    <w:name w:val="xl14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  <w:rPr>
      <w:kern w:val="0"/>
      <w:sz w:val="20"/>
      <w:szCs w:val="20"/>
    </w:rPr>
  </w:style>
  <w:style w:type="paragraph" w:customStyle="1" w:styleId="xl141">
    <w:name w:val="xl14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0"/>
      <w:szCs w:val="20"/>
    </w:rPr>
  </w:style>
  <w:style w:type="paragraph" w:customStyle="1" w:styleId="xl142">
    <w:name w:val="xl14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43">
    <w:name w:val="xl14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4">
    <w:name w:val="xl14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45">
    <w:name w:val="xl14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46">
    <w:name w:val="xl14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bottom"/>
    </w:pPr>
    <w:rPr>
      <w:color w:val="000000"/>
      <w:kern w:val="0"/>
      <w:sz w:val="20"/>
      <w:szCs w:val="20"/>
    </w:rPr>
  </w:style>
  <w:style w:type="paragraph" w:customStyle="1" w:styleId="xl147">
    <w:name w:val="xl14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8">
    <w:name w:val="xl148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49">
    <w:name w:val="xl14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150">
    <w:name w:val="xl15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kern w:val="0"/>
      <w:sz w:val="20"/>
      <w:szCs w:val="20"/>
    </w:rPr>
  </w:style>
  <w:style w:type="paragraph" w:customStyle="1" w:styleId="xl151">
    <w:name w:val="xl151"/>
    <w:basedOn w:val="a"/>
    <w:qFormat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2">
    <w:name w:val="xl152"/>
    <w:basedOn w:val="a"/>
    <w:qFormat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53">
    <w:name w:val="xl15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kern w:val="0"/>
      <w:sz w:val="20"/>
      <w:szCs w:val="20"/>
    </w:rPr>
  </w:style>
  <w:style w:type="paragraph" w:customStyle="1" w:styleId="xl154">
    <w:name w:val="xl15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5">
    <w:name w:val="xl15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6">
    <w:name w:val="xl15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color w:val="000000"/>
      <w:kern w:val="0"/>
      <w:sz w:val="20"/>
      <w:szCs w:val="20"/>
    </w:rPr>
  </w:style>
  <w:style w:type="paragraph" w:customStyle="1" w:styleId="xl157">
    <w:name w:val="xl15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8">
    <w:name w:val="xl158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59">
    <w:name w:val="xl159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60">
    <w:name w:val="xl160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161">
    <w:name w:val="xl16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color w:val="FF0000"/>
      <w:kern w:val="0"/>
      <w:sz w:val="20"/>
      <w:szCs w:val="20"/>
    </w:rPr>
  </w:style>
  <w:style w:type="paragraph" w:customStyle="1" w:styleId="xl162">
    <w:name w:val="xl16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3">
    <w:name w:val="xl163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4">
    <w:name w:val="xl164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5">
    <w:name w:val="xl16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166">
    <w:name w:val="xl166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167">
    <w:name w:val="xl167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68">
    <w:name w:val="xl168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69">
    <w:name w:val="xl1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70">
    <w:name w:val="xl170"/>
    <w:basedOn w:val="a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1">
    <w:name w:val="xl171"/>
    <w:basedOn w:val="a"/>
    <w:qFormat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2">
    <w:name w:val="xl17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3">
    <w:name w:val="xl173"/>
    <w:basedOn w:val="a"/>
    <w:qFormat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4">
    <w:name w:val="xl174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xl175">
    <w:name w:val="xl17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6">
    <w:name w:val="xl176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177">
    <w:name w:val="xl17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qFormat/>
    <w:pPr>
      <w:tabs>
        <w:tab w:val="left" w:pos="425"/>
      </w:tabs>
      <w:ind w:left="425" w:hanging="425"/>
    </w:pPr>
    <w:rPr>
      <w:rFonts w:ascii="Calibri" w:eastAsia="仿宋_GB2312" w:hAnsi="Calibri"/>
      <w:kern w:val="24"/>
      <w:sz w:val="24"/>
    </w:rPr>
  </w:style>
  <w:style w:type="character" w:customStyle="1" w:styleId="Char1">
    <w:name w:val="普通(网站) Char"/>
    <w:link w:val="a5"/>
    <w:qFormat/>
    <w:rPr>
      <w:rFonts w:ascii="宋体" w:hAnsi="宋体" w:cs="宋体"/>
      <w:kern w:val="0"/>
      <w:sz w:val="24"/>
    </w:rPr>
  </w:style>
  <w:style w:type="paragraph" w:customStyle="1" w:styleId="CharCharChar1CharCharCharCharCharCharCharCharCharCharCharCharCharCharCharChar">
    <w:name w:val="Char Char Char1 Char Char Char Char Char Char Char Char Char Char Char Char Char Char Char Char"/>
    <w:basedOn w:val="a"/>
    <w:rPr>
      <w:rFonts w:ascii="Tahoma" w:hAnsi="Tahoma"/>
      <w:sz w:val="24"/>
      <w:szCs w:val="20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auto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Times New Roman" w:hAnsi="Times New Roman" w:cs="Times New Roman" w:hint="default"/>
      <w:color w:val="auto"/>
      <w:sz w:val="22"/>
      <w:szCs w:val="22"/>
      <w:u w:val="none"/>
    </w:rPr>
  </w:style>
  <w:style w:type="paragraph" w:styleId="a9">
    <w:name w:val="Balloon Text"/>
    <w:basedOn w:val="a"/>
    <w:link w:val="Char2"/>
    <w:uiPriority w:val="99"/>
    <w:semiHidden/>
    <w:unhideWhenUsed/>
    <w:rsid w:val="00166DBD"/>
    <w:rPr>
      <w:sz w:val="18"/>
      <w:szCs w:val="18"/>
    </w:rPr>
  </w:style>
  <w:style w:type="character" w:customStyle="1" w:styleId="Char2">
    <w:name w:val="批注框文本 Char"/>
    <w:basedOn w:val="a0"/>
    <w:link w:val="a9"/>
    <w:uiPriority w:val="99"/>
    <w:semiHidden/>
    <w:rsid w:val="00166DB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DB46673-F6F3-4378-832D-F37B4AF70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8403</Words>
  <Characters>47903</Characters>
  <Application>Microsoft Office Word</Application>
  <DocSecurity>0</DocSecurity>
  <Lines>399</Lines>
  <Paragraphs>112</Paragraphs>
  <ScaleCrop>false</ScaleCrop>
  <Company>mofcom</Company>
  <LinksUpToDate>false</LinksUpToDate>
  <CharactersWithSpaces>56194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ShenQing</dc:creator>
  <cp:lastModifiedBy>mofocm</cp:lastModifiedBy>
  <cp:revision>6</cp:revision>
  <cp:lastPrinted>2020-12-01T12:34:00Z</cp:lastPrinted>
  <dcterms:created xsi:type="dcterms:W3CDTF">2019-11-24T15:43:00Z</dcterms:created>
  <dcterms:modified xsi:type="dcterms:W3CDTF">2020-12-24T06:14:00Z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