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785" w:rsidRPr="00823FF7" w:rsidRDefault="007018AF">
      <w:pPr>
        <w:rPr>
          <w:rFonts w:eastAsia="黑体"/>
          <w:bCs/>
          <w:color w:val="000000" w:themeColor="text1"/>
          <w:sz w:val="32"/>
          <w:szCs w:val="32"/>
        </w:rPr>
      </w:pPr>
      <w:r w:rsidRPr="00823FF7">
        <w:rPr>
          <w:rFonts w:eastAsia="黑体"/>
          <w:bCs/>
          <w:color w:val="000000" w:themeColor="text1"/>
          <w:sz w:val="32"/>
          <w:szCs w:val="32"/>
        </w:rPr>
        <w:t>附件</w:t>
      </w:r>
      <w:r w:rsidRPr="00823FF7">
        <w:rPr>
          <w:rFonts w:eastAsia="黑体"/>
          <w:bCs/>
          <w:color w:val="000000" w:themeColor="text1"/>
          <w:sz w:val="32"/>
          <w:szCs w:val="32"/>
        </w:rPr>
        <w:t>1</w:t>
      </w:r>
      <w:bookmarkStart w:id="0" w:name="_GoBack"/>
      <w:bookmarkEnd w:id="0"/>
    </w:p>
    <w:p w:rsidR="008B6785" w:rsidRDefault="007018AF">
      <w:pPr>
        <w:jc w:val="center"/>
        <w:outlineLvl w:val="0"/>
        <w:rPr>
          <w:bCs/>
          <w:color w:val="000000" w:themeColor="text1"/>
          <w:sz w:val="28"/>
          <w:szCs w:val="28"/>
        </w:rPr>
      </w:pPr>
      <w:r>
        <w:rPr>
          <w:rFonts w:eastAsia="黑体"/>
          <w:color w:val="000000" w:themeColor="text1"/>
          <w:sz w:val="32"/>
          <w:szCs w:val="32"/>
        </w:rPr>
        <w:t>202</w:t>
      </w:r>
      <w:r>
        <w:rPr>
          <w:rFonts w:eastAsia="黑体" w:hint="eastAsia"/>
          <w:color w:val="000000" w:themeColor="text1"/>
          <w:sz w:val="32"/>
          <w:szCs w:val="32"/>
        </w:rPr>
        <w:t>1</w:t>
      </w:r>
      <w:r>
        <w:rPr>
          <w:rFonts w:eastAsia="黑体"/>
          <w:color w:val="000000" w:themeColor="text1"/>
          <w:sz w:val="32"/>
          <w:szCs w:val="32"/>
        </w:rPr>
        <w:t>年度符合申领汽车出口许可证条件企业名单</w:t>
      </w:r>
    </w:p>
    <w:tbl>
      <w:tblPr>
        <w:tblW w:w="506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1611"/>
        <w:gridCol w:w="1323"/>
        <w:gridCol w:w="1429"/>
        <w:gridCol w:w="706"/>
        <w:gridCol w:w="2121"/>
        <w:gridCol w:w="1515"/>
        <w:gridCol w:w="1491"/>
      </w:tblGrid>
      <w:tr w:rsidR="008B6785">
        <w:trPr>
          <w:trHeight w:val="563"/>
          <w:tblHeader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省份</w:t>
            </w:r>
          </w:p>
        </w:tc>
        <w:tc>
          <w:tcPr>
            <w:tcW w:w="20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生产企业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申报类别</w:t>
            </w:r>
          </w:p>
        </w:tc>
        <w:tc>
          <w:tcPr>
            <w:tcW w:w="24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授权出口经营企业</w:t>
            </w:r>
          </w:p>
        </w:tc>
      </w:tr>
      <w:tr w:rsidR="008B6785">
        <w:trPr>
          <w:trHeight w:val="563"/>
          <w:tblHeader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企业海关注册编码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统一社会信用代码</w:t>
            </w: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企业海关注册编码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统一社会信用代码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北京市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北汽福田汽车股份有限公司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1112910027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911100001012029043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北京福田国际贸易有限公司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1112910071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91110114666252108B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长沙福田汽车科技有限公司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4301961564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91430100673580513N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诸城福田国际贸易有限公司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37239609CQ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91370782MA3N9W333D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福田（嘉兴）汽车投资有限公司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3304960AVV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91330401MA28BNC079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辽宁巧林对外贸易有限公司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21069669BJ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91210600MA0YD9G72J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西安环通能源科技有限公司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6101961135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91610125783559010L</w:t>
            </w:r>
          </w:p>
        </w:tc>
      </w:tr>
      <w:tr w:rsidR="008B6785">
        <w:trPr>
          <w:trHeight w:val="702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瑞丽市明溢进出口贸易有限公司（授权仅限出口缅甸）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5319960606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91533102064254595U</w:t>
            </w:r>
          </w:p>
        </w:tc>
      </w:tr>
      <w:tr w:rsidR="008B6785">
        <w:trPr>
          <w:trHeight w:val="97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乌鲁木齐新禧新盛国际贸易有限公司（授权仅限出口乌兹别克斯坦、土库曼斯坦、塔吉克斯坦、吉尔吉斯斯坦</w:t>
            </w:r>
            <w:r>
              <w:rPr>
                <w:rStyle w:val="font61"/>
                <w:lang w:bidi="ar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6501963025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916501025893131566</w:t>
            </w:r>
          </w:p>
        </w:tc>
      </w:tr>
      <w:tr w:rsidR="008B6785">
        <w:trPr>
          <w:trHeight w:val="78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内蒙古北方华全进出口贸易有限公司（授权仅限出口蒙古国）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111193059L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91110000562091696T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中国国机重工集团有限公司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1113219007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91110000100006848F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中电建国际贸易服务（江苏）有限公司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3201917A25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91320118MA1WN9UX98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西安华中进出口贸易（集团）有限公司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6101960AJB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91610102729959603P</w:t>
            </w:r>
          </w:p>
        </w:tc>
      </w:tr>
      <w:tr w:rsidR="008B6785">
        <w:trPr>
          <w:trHeight w:val="96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乌鲁木齐新禧新盛国际贸易有限公司（授权仅限出口哈萨克斯坦、乌兹别克斯坦、土库曼斯坦、塔吉克斯坦、吉尔吉斯斯坦</w:t>
            </w:r>
            <w:r>
              <w:rPr>
                <w:rStyle w:val="font61"/>
                <w:lang w:bidi="ar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6501963025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916501025893131566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北京汽车制造厂有限公司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1111960212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911101137263781849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山东富路进出口贸易有限公司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3713961600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91371400057929785J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中国机械进出口（集团）有限公司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1102919145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91110000100000833K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湛江金士达车辆有限公司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4408261067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914408007606287067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济南泰工国际贸易有限公司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3701962918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91370102672266557U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北京现代汽车有限公司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1111930468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91110000710935986G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重庆圣悉贸易有限公司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50056602LS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91500000569929711M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河北臻娇科技有限公司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1309963407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91130903MA07UP9TXL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河北明阳对外贸易有限公司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1309960392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91130900779184041F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北京宝沃汽车股份有限公司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11189603FX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91110228MA0037BTXB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宝沃新零售（厦门）有限公司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35029601LV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91350200MA32YPJQ12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北京福田国际贸易有限公司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1112910071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91110114666252108B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北汽集团越野车有限公司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111191006J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91110113MA00DBQ38R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北汽泰普越野车科技有限公司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11119305A7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91110228057303707U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北京北方华德尼奥普兰客车股份有限公司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1106310049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91110106633712999P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北京北重汽车改装有限公司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1110910053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9111011178171710XK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盛沃科技（天津）有限公司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1207661788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91120118MA06L9829L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北京市政中燕工程机械制造有限公司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1113961085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911101151017194957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北京奔驰汽车有限公司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1113230149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91110302600003205F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北京三兴汽车有限公司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1106910088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91110000102234318A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北京安龙科技集团有限公司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1105960016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9111000072145546X4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天津市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天津一汽丰田汽车有限公司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1207235985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91120116710939151W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天津天汽集团美亚汽车制造有限公司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1211910006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9112011174914804XE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天津宏亚兴科技发展有限公司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121896032V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91120225300666453L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北京兴盛世达国际贸易有限公司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111596047D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91110116059213000E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天津清源电动车辆有限责任公司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1207260322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91120116732804725T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常州华益环保科技有限公司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32049659VU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913204110914723286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河北省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河北宏昌天马专用车有限公司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1301962436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91130100754042119E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丹东启荣商贸有限公司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2106962438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91210603MA0UGYY787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石家庄煤矿机械有限责任公司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1301910027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91130100104409775R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广西凭祥春北进出口贸易有限公司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45109609GR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91451481MA5PHJ2L8A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秦皇岛金程汽车制造有限公司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1303260570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91130301677372121R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北京铠仕达商贸有限公司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11029609E0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911101020785079609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昌黎县川港专用汽车制造有限公司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1303960442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9113032274847373X6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济南赛恩经贸有限公司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3701962870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913701036722504320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唐山亚特专用汽车有限公司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1302960638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911302937634193953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山西中重汽车销售有限公司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14019609ED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91140100757251004L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唐鸿重工专用汽车股份有限公司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1302962460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911302005795871291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二连市亚隆工贸有限公司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1505960323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91152501793601163G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三河市新宏昌专用车有限公司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1310960567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911310827328937648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江苏宏昌天马物流装备有限公司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3210965454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91321002091524060H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河北宏泰专用汽车有限公司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1309960555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911309837857009542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河北昌骅专用汽车有限公司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1309960347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91130983740182364N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北辰天恒湖北进出口有限公司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4215960288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91421300MA487X51X2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北京现代汽车有限公司沧州分公司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130996Z003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91130900329691855H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长城汽车股份有限公司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1306932335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91130000105941835E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重庆市永川区长城汽车零部件有限公司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508396054Q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91500118MA5YQ6304F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重庆哈弗物流有限公司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508396056E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91500118MA607BQ52Y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天津众诚国际商贸有限公司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12076609MM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911201167736439130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河北中兴汽车制造有限公司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1306930020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911306006012009485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保定中兴进出口贸易有限公司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1306962611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91130602336042247J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河北中兴汽车制造有限公司日照分公司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371193099P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91371100MA3F72GCX8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上海奇祥国际贸易有限公司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3122260ECG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91310115398620671A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宁波华翔进出口有限公司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3302915006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913302257172292910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恒天大迪汽车有限公司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1306961725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911306265968296016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保定北奥石油物探特种车辆制造有限公司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13069609JG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911306097329360154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河北御捷马专用车制造有限公司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1305960714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911305346746506678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河北华旗专用汽车制造有限公司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1305960857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91130521794167143F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河北骆尔德威贸易有限公司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1305962606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91130521MA095F5B5J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河北长征汽车制造有限公司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13059652HG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911305217415354324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包头市北方迅邦物资有限公司</w:t>
            </w:r>
            <w:r>
              <w:rPr>
                <w:rStyle w:val="font61"/>
                <w:lang w:bidi="ar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1502960659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91150204053915829E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河北利达特种车辆有限公司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1304960261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9113040071830322X3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河北长安汽车有限公司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130696465K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911306827387243207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保定长安客车制造有限公司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1306910108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911306827808155172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定州市安特凯盛汽车贸易有限公司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1306963757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911306823198269049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泰安远东国际贸易有限公司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3709952773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913709027687270556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重庆拓润进出口贸易有限公司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50052602UT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91500105MA5YQL1Q5A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重庆小喇叭汽车销售有限公司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5005960777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91500105MA5YWNJPXH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山西省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大运汽车股份有限公司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1412960260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91140800666601208L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山西成功汽车制造有限公司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1404960132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91140400689886920Y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北京成功易驰科技有限公司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1101910207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91110101792140289H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山西航天清华装备有限责任公司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1404962006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91140400110763164B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中国长征火箭有限公司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1112319003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911103027109220341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中航兰田装备制造有限公司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1410910038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91140700581206073F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广西凭祥万明进出口贸易有限公司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91451431348474514H</w:t>
            </w:r>
          </w:p>
        </w:tc>
      </w:tr>
      <w:tr w:rsidR="008B6785">
        <w:trPr>
          <w:trHeight w:val="61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山西汽车工业集团卓里克劳耐商用车厢制造有限公司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14129606A6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911408007318964375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山西新能源汽车工业有限公司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1410260005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911407005733754240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33029622A7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91330206MA2818T42Q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内蒙古自治区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北奔重型汽车集团有限公司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1502910619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911502002398958626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北奔重汽集团进出口有限公司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150291063J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91150204MA0MWB0E6M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内蒙古一机集团进出口有限责任公司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1502960200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91150204787093246U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伊犁星河商贸有限责任公司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6509960025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91654002722326707Y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中国万宝工程有限公司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91110000100003671U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陕汽乌海专用汽车有限公司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1503910010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91150300566915947Q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二连市龙锦阳光进出口有限公司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1505962047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91152501399330043Q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内蒙古华翀进出口贸易有限公司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1501966549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91150105MA13P5TL8L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鄂尔多斯市东胜区中兴特种车辆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制造有限责任公司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lastRenderedPageBreak/>
              <w:t>1512960352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911506026769221956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包头北方创业专用汽车有限责任公司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1502910433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91150200776120368E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内蒙古一机集团进出口有限责任公司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1502960200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91150204787093246U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黑龙江省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大庆沃尔沃汽车制造有限公司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2306331001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91230600717837780P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黑河市利源达专用车制造有限公司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2311960638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912311005561146959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黑河中机电子商务有限责任公司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23119608C0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91231100073326853E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辽宁省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华晨宝马汽车有限公司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2101933478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91210100746494975X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沈阳铭辰汽车有限公司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2101260036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91210106242656889F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沈阳昆亚汽车贸易有限公司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2101260175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91210106675345218J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沈阳金杯车辆制造有限公司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2101911518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9121010024265244XY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2101211001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91210106702033560C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沈阳天鹰专用汽车制造有限公司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2101961084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91210113240928705U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延边德盛汽车贸易有限公司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2218960391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912224005740535150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上汽通用（沈阳）北盛汽车有限公司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2101930017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91210100604606804U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3122231784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913100006073717485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华晨雷诺金杯汽车有限公司（包括产地：重庆分公司）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2101930012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91210100604603259Q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2101310057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91210100MA0YU9LG0Y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华晨斯威汽车销售有限公司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500296046P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91500102MA5U5F1J3K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绵阳华瑞汽车有限公司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5107953215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91510700769967413A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2101211001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91210106702033560C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中非华晨投资有限公司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2101911619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91210000564622489B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210191095D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91210104MA104XHJ4D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华晨汽车集团控股有限公司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2101911592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91210000744327380Q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2101310057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91210100MA0YU9LG0Y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中非华晨投资有限公司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2101911619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91210000564622489B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保定丰塔贸易有限公司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1306960507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9113060578080907XL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2101211001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91210106702033560C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丹东黄海特种专用车有限责任公司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2106960831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91210600664579780H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丹东汇洲贸易有限公司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2106962404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91210602MA0UECT40L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丹东黄海汽车有限责任公司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2106960629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91210600744314221H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丹东黄海汽车销售有限责任公司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2106960585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912106007915846382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辽宁黄海汽车进出口有限责任公司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2106910162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912106007237339968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丹东曙光黄海新能源汽车服务有限公司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2106962417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912106003535581496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中集车辆（辽宁）有限公司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2108931060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91210800781624755W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营口奥捷专用汽车制造有限公司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2108961089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912108117746383748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山东中重机械车辆有限公司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3701963258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91370104673164253G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铁岭陆平专用汽车有限责任公司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2112910050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91211200765407910P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吉林省帝中进出口贸易有限公司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2201360500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91220101MA1502DR2B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青岛开来汽车销售有限公司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3702962054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913702137636327005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辽宁际华三五二三特种装备有限公司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2112910055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9121120057722296XL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辽宁乾丰专用车有限公司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2112960449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91211200574266190R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一汽凌源汽车制造有限公司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2113960268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9121138271646496X9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辽宁航天凌河汽车有限公司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211396041V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91211382797677827L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十堰市阳雁贸易有限公司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42039603D9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91420300331908996L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大连市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大连暠霸旅行车制造有限公司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2102933220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912102007599384591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华晨兴达特种车辆（大连）有限公司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912102111185997334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华晨专用车装备科技（大连）有限公司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91210213051134236J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华晨客车（大连）有限公司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91210213554999119N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吉林省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中国第一汽车集团有限公司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2201918046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912201011239989159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中国第一汽车集团进出口有限公司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2201918046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91220101123911541Q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一汽非洲投资有限公司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2201910185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91220101697795949X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辽宁辰晟越洋国际贸易有限公司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2101965518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91210100MA0U507U1G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北京福澳国际贸易有限公司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1112961964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91110114MA01CLTM5Q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山东名客来数字科技有限公司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3701360C4V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91370100MA3BYN9T5G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云南瑞山行科技有限公司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530126651S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91530100MA6K7PPL3W</w:t>
            </w:r>
          </w:p>
        </w:tc>
      </w:tr>
      <w:tr w:rsidR="008B6785">
        <w:trPr>
          <w:trHeight w:val="702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新疆亚洲动力进出口股份有限公司（授权仅限出口俄罗斯）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6501269019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91650100795759685A</w:t>
            </w:r>
          </w:p>
        </w:tc>
      </w:tr>
      <w:tr w:rsidR="008B6785">
        <w:trPr>
          <w:trHeight w:val="7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迪拓实业有限公司（授权仅限出口哈萨克斯坦、塔吉克斯坦、土库曼斯坦）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8B6785">
        <w:trPr>
          <w:trHeight w:val="582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野马集团有限公司（授权仅限出口吉尔吉斯斯坦）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一汽</w:t>
            </w:r>
            <w:r>
              <w:rPr>
                <w:rStyle w:val="font61"/>
                <w:lang w:bidi="ar"/>
              </w:rPr>
              <w:t>-</w:t>
            </w:r>
            <w:r>
              <w:rPr>
                <w:rStyle w:val="font51"/>
                <w:rFonts w:hint="default"/>
                <w:lang w:bidi="ar"/>
              </w:rPr>
              <w:t>大众汽车有限公司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2201930032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91220000605120697F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大众汽车（中国）销售有限公司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1207440243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911201167440132699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一汽吉林汽车有限公司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220236017Q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91220214124483278E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中国第一汽车集团进出口有限公司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2201918046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91220101123911541Q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宝雅新能源汽车销售（烟台）有限公司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37062609M7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91370600MA3R3N5J38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吉林市裕龙汽车经销有限公司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2202360167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91220214MA14CGA21Y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长春双龙专用汽车制造有限公司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2201960883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91220101785643227T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辽宁辰晟越洋国际贸易有限公司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2101965518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91210100MA0U507U1G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长春金马特种车有限公司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2201960838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912201017765610241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延边德盛汽车贸易有限公司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2218960391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912224005740535150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四平雄风专用汽车有限公司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2203960147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912203007911337498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延边德盛汽车贸易有限公司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2218960391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912224005740535150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四平吉运专用汽车有限公司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2203960091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91220300124872070H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宇博汽车（吉林省）股份有限公司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2201660069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91220101MA1475N86J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四平市奋进专用汽车有限公司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2203960063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912203947295720702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丹东轩都贸易有限公司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2106962155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91210600MA0QE5U52A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上海市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上汽大众汽车有限公司（上汽大众汽车有限公司南京、仪征、宁波、长沙分公司）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3114935024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91310000607200463N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大众汽车（中国）销售有限公司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1207440243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911201167440132699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上汽大通汽车有限公司（包括</w:t>
            </w:r>
            <w:r>
              <w:rPr>
                <w:rStyle w:val="font61"/>
                <w:lang w:bidi="ar"/>
              </w:rPr>
              <w:t xml:space="preserve">   </w:t>
            </w:r>
            <w:r>
              <w:rPr>
                <w:rStyle w:val="font51"/>
                <w:rFonts w:hint="default"/>
                <w:lang w:bidi="ar"/>
              </w:rPr>
              <w:t>产地：无锡、南京、临港分公司）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3110965763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91310110572669156G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3106910029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913101061322023096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3122231784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913100006073717485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3122211032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91310000132260250X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南京汽车集团有限公司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3201310196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913201007331624457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上海汽车集团股份有限公司乘用车郑州分公司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4101999011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91410100MA40JYKR99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上海汽车集团股份有限公司乘用车福建分公司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3508914589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91350902MA31KGD5XF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包头市北方迅邦物资有限公司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1502960659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91150204053915829E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上海申龙客车有限公司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3111966776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91310112703282964N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运奇（厦门）汽车有限公司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3502166A27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91350211MA348T412C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广州北方新能源技术有限公司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4401310006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91440101769534466N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上海星捷达特种装备有限公司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3122260WMU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91310115783641065N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上海申沃客车有限公司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31119699K9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91310000710939282N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上海客车销售有限公司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3105960983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91310105132542506G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上海伟昊汽车技术股份有限公司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31119600Z6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91310000570813257B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江苏省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南京汽车集团有限公司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3201310196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913201007331624457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乘用车、大中型客车、</w:t>
            </w:r>
            <w:r>
              <w:rPr>
                <w:rStyle w:val="font61"/>
                <w:lang w:bidi="ar"/>
              </w:rPr>
              <w:t xml:space="preserve">  </w:t>
            </w:r>
            <w:r>
              <w:rPr>
                <w:rStyle w:val="font51"/>
                <w:rFonts w:hint="default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南京依维柯汽车有限公司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3201939068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913201006089421785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依维柯（中国）商用车销售有限公司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3114942029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91310000054567213J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南京市公共交通车辆厂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320196Z002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91320100834871013B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江苏建康汽车有限公司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32019696BX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91320116MA1MLGGT6H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南京金龙客车制造有限公司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3201912996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91320117726052037G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南京艾伦特专用汽车有限公司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3201967Q59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91320115694645582R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广州瑞丰行机电设备有限公司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44019609HF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91440104304387961D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长安马自达汽车有限公司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3201937107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91320100717885272H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航天晨光股份有限公司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3201919203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91320000714091899R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江苏鸿运汽车科技有限公司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3201960F2P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91320111585082389W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南京英德利汽车有限公司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3201963E21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9132011672609224XH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江苏常隆客车有限公司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3216961581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91320281142221298X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天津安柱国际贸易有限公司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1207450461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91120116712853159K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徐州工程机械集团有限公司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913203011347852611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徐州工程机械集团进出口有限公司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 3203910034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91320301136440574X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江苏徐工电子商务股份有限公司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3203962896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91320300MA1UTBL247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徐州徐工汽车制造有限公司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3203962468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9132031257263528XP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徐州工程机械集团进出口有限公司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 3203910034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91320301136440574X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江苏徐工电子商务股份有限公司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3203962896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91320300MA1UTBL247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江苏吉麦新能源车业有限公司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3203960A7H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91320305MA1X352J7T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金易顺进出口贸易（徐州）有限公司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3203963205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91320305MA1W70QT9E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3215962436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91320582573826803J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常州瑞兹曼进出口有限公司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3204962926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91320404330912889M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张家港市沙洲车辆有限公司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3215963503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91320582751422992D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牡丹汽车股份有限公司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3215932328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91320000714076672B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上海赛维科汽车零部件有限公司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3122264231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91310000780556375J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中电建国际贸易服务（福建）有限公司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350246057Y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91350200MA32K0NF27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张家港中集圣达因低温装备有限公司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3215936128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913205827185400732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江苏友谊汽车有限公司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3215953301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913205822515642060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苏州中恒新能源科技有限公司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3215960M8A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91320582MA1YY27Y30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霍夫勒（苏州）汽车制造有限公司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3215760061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91320592MA1WQ6P563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奇瑞捷豹路虎汽车有限公司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3214930867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91320581717885280B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观致汽车有限公司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3214930856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91320000669481854N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宝能汽车进出口有限公司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443096524U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91440101MA5CB9B52K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金龙联合汽车工业（苏州）有限公司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3205210012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91320594714112290N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霍尔果斯海天贸易有限公司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6509969288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91654004670246720P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江苏中汽进出口有限公司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3210919002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91321091134774140F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江苏新星际华汽车有限公司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3215461590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91320592346093718E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国机重工集团常林有限公司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3204915010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91320411MA1MG00A81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国机重工集团国际装备有限公司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3204969681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913204115969344018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北汽（常州）汽车有限公司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3204969089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91320411797442518X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常州锐臻国际贸易有限公司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3204965529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913204116657669592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镇江飞驰汽车集团有限责任公司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3211910137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91321100141377709F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镇江康飞汽车制造股份有限公司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3211964137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91321191752045412J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南京依维柯汽车有限公司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3201939068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913201006089421785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鸿运汽车有限公司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3218968607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91321181142485322H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河南中光学集团有限公司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4116910041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9141130017635497XW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镇江天洋汽车有限公司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32189699FG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91321181141379122J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江苏九龙汽车制造有限公司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3210961755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913210127431082829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扬州安第斯汽车科技有限公司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3210966673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91321091MA1WPYCQ62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海沃机械（中国）有限公司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3210941873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91321000755898023L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扬州亚星客车股份有限公司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3210910936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91321000703903783L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中国机械工业机械工程有限公司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4101912363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91410000169954029T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91110302306436843R 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扬州中集通华专用车有限公司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3210914868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91321091608706482E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扬州雨虹进出口有限公司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3210962558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913210035703432838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东兴市东洵贸易有限公司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4511960036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91450681737619916C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扬州市克瑞伯汽车部件有限公司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3210964259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91321003064581035H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潍柴（扬州）亚星新能源商用车有限公司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3210915920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91321000MA1N12JE6U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东风悦达起亚汽车有限公司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3209930014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91320900608606625J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天津华图汽车物流有限公司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1207661644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91120116572320499L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国唐汽车有限公司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320996488J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91320925MA1XPDE183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江苏悦达专用车有限公司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3209960287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91320991776438106Y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江苏悦达专用车有限公司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3209960287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91320991776438106Y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三一帕尔菲格特种车辆装备有限公司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3206966499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3200051674478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南通中集能源装备有限公司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3206910026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91320600798612590X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浙江省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3301260021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9133010173452193XR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广汽乘用车（杭州）有限公司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330126089G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91330100566075466D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4423910045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91440101677773451D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广州汽车集团进出口贸易有限公司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4430915017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914401017577562484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中国航空技术杭州有限公司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3301910080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913300001429121950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杭州长江汽车有限公司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330193999B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913301002539168937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中海同创新能源汽车销售有限公司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1105961LGK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91110302MA005R0K10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中汽商用汽车有限公司（杭州）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3301962674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913301067284495991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浙江省机械设备进出口有限责任公司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3301910049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91330000142912697J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金华青年汽车制造有限公司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3307960272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91330701609710301G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金华瑞程能源科技有限公司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33072600P3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91330701MA2E7W711N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浙江豪情汽车制造有限公司（产地包括：第一制造分公司、湘潭分公司、济南分公司、成都分公司、宝鸡分公司、山西分公司）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33119668JQ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330074410681X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上海吉利美嘉峰国际贸易股份有限公司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3122210976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91310000741150882Y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浙江吉利控股集团汽车销售有限公司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3301932265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91330000746323316J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上海美寰贸易有限公司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3107965761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9131010769577129XR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33029622A7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91330206MA2818T42Q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中嘉汽车制造（成都）有限公司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5101266843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91510112562005858U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跑诗达新能源汽车有限公司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510196932E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91510100MA6BX1H33P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亚欧汽车制造（台州）有限公司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3311969578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91331004MA28G7BUX1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浙江新吉奥汽车有限公司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3311960AW0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91331001MA28GTET05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淮海跨境电商股份有限公司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3203962276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91320300MA1MK3L50E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浙江众泰汽车制造有限公司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3307962212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91330784753017464X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众泰国际汽车贸易有限公司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3307960911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913307847707198206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上海仁望智能科技发展有限公司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31179667FE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91310120MA1HQCE75U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宁波市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3302260026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91330206734272689K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33029622A7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91330206MA2818T42Q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上海吉利美嘉峰国际贸易股份有限公司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3122210976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91310000741150882Y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上海美寰贸易有限公司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3107965761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9131010769577129XR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浙江英伦汽车销售有限公司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3318960BQR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91330782MA2HRMH874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浙江吉利控股集团汽车销售有限公司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3301932265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91330000746323316J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宁波吉利汽车国际贸易有限公司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3320969321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91330201MA281NQP6A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浙江中车电车有限公司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3302913059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91330212144446327L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中振（上海）电车科技有限公司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31179609UQ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91310120MA1HQHGW64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鑫百勤专用车辆有限公司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33209609ER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91310117672663800M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安徽省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奇瑞汽车河南有限公司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4102960318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91410200170633062F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奇瑞海外实业投资有限公司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3402960626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913402005845992558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奇瑞（青岛）运营有限公司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3728960KCT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91370282MA3RQQXXXH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鄂尔多斯市瑞世国际贸易有限公司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1512960348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91150602053934210F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芜湖华汽进出口有限公司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3402961658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91340207MA2T0TGE2M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融泰国际贸易（宁波）有限公司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33024609B6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91330201MA2GR1QE5L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安徽江淮汽车集团股份有限公司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3401910151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913400007117750489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安徽江汽国际贸易有限公司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3401910330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91340100MA2NPBB32Y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安徽省技术进出口股份有限公司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91340000148941384F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中国车辆进出口有限公司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1102919171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91110102101103527E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安徽江汽进出口贸易有限公司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3401910297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91340000592652183U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宁波华茂国际贸易有限公司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33029639HL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91330212058264439W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安徽安凯汽车股份有限公司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3401910163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91340000148975314D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重庆亚中汽车销售有限公司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5007360540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91500107781593776F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上海万发汽车销售服务有限公司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3122266013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91310115795644765J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中国车辆进出口有限公司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1102919171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91110102101103527E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3401960335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9134000014923311X6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安徽省技术进出口股份有限公司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91340000148941384F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安徽江淮扬天汽车股份有限公司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3412960255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91341100734989137W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安徽江汽进出口贸易有限公司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3401910297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91340000592652183U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华菱星马汽车（集团）股份有限公司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3405910019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913405007139577931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安徽省技术进出口股份有限公司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91340000148941384F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芜湖中集瑞江汽车有限公司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3402360027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913402007998259347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济南亚国经贸有限公司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3701963870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91370105560772009R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广西凭祥万明进出口贸易有限公司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91451481348474514H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安徽开乐专用车辆股份有限公司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3410950072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913412007964366697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913201002496778L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合肥长安汽车有限公司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3401310032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913401006614311821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重庆罗斯特进出口贸易有限公司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5005260051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91500105660884630P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芜湖华汽进出口有限公司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3402961658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91340207MA2T0TGE2M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重庆拓润进出口贸易有限公司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50052602UT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91500105MA5YQL1Q5A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安徽华菱汽车有限公司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3405260419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91340500748942241J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安徽苏美达国际贸易有限公司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3405960666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913405000978715579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安徽丰源车业有限公司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3417960275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341623684999539L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滁州永强汽车制造有限公司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3412260277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91341100563441408H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南京艾维克车辆销售有限公司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3201967F14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91320115MA1MBHG585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3401910230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91340100728508288M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上海万发汽车销售服务有限公司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3122266013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91310115795644765J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安徽华兴车辆有限公司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3417960505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91341623MA2N4C3K9C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南京艾维克车辆销售有限公司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3201967F14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91320115MA1MBHG585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安徽猎豹汽车有限公司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3412210001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91341100772821116Q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安徽长安专用汽车制造有限公司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3413210003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913415007529672573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中电科技国际贸易有限公司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1108319007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91110000710929965G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奇瑞商用车（安徽）有限公司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340296169A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91340200149408936T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奇瑞汽车河南有限公司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4102960318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91410200170633062F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陕汽淮南专用汽车有限公司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340426002J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91340400575744991G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广西华英陕汽汽车销售有限公司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4501962462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914501006877804605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利辛县凯盛汽车有限公司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3417960287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91341623666243092W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安徽爱瑞特新能源专用汽车股份有限公司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3402961200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91340300664219910X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集瑞联合重工有限公司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3402960410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91340208686851845K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集瑞联合卡车营销服务有限公司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3402960592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913402085634251253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福建省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中国重汽集团福建海西汽车有限公司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3504918320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913504815616915264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中国重汽集团国际有限公司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3701343608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913701007326277570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山东海州国际贸易有限公司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3701967194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91370103MA3BXXAPOR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东南（福建）汽车工业有限公司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3501930975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91350000611007201R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保定丰塔贸易有限公司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1306960507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9113060578080907XL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南赛汽车进出口有限公司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50122605SQ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91500000MA60G8H721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厦门金龙旅行车有限公司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3502130259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91350200612012520X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福建新龙马汽车股份有限公司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3509930126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91350800158165008T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龙岩市龙马汽车工业有限公司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3509910029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913508006966216134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上海奇祥国际贸易有限公司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3122260ECG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91310115398620671A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福建新福达汽车工业有限公司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3501967869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91350000733591653Y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厦门金龙旅行车有限公司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3502130259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91350200612012520X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福建奔驰汽车有限公司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3501938222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91350000717867832M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福建龙马环卫装备股份有限公司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3509960104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91350000669280235M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漳州科晖专用汽车制造有限公司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3506960660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913506026668744098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福建群峰机械有限公司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3505965395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913505836740087461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福建省隆溪汽车有限公司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350696218A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91350628095064700J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十堰庆业工贸有限公司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42039603AD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91420300309840008C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厦门市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厦门金龙联合汽车工业有限公司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350211600B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913502006120035286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丹东愈龙进出口有限公司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2106960179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912106007237344976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缆通国际贸易（上海）有限公司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3122447976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91310115301506136L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厦门金龙旅行车有限公司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3502130259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91350200612012520X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新疆三宝实业集团有限公司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6501260202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9165010078465436XJ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江西省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江铃汽车股份有限公司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3601931352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913600006124469438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江铃汽车集团有限公司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3601910040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91360000158263759R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江铃控股有限公司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3601912051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913601007670323079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江西江铃汽车集团改装车股份有限公司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3601932897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913601002617977592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江西五十铃汽车有限公司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91360100612411441F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江西江铃集团晶马汽车有限公司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3601914010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91360122158321154E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江西大乘汽车有限公司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3611910257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91361003612440795L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江苏金坛大乘汽车国际贸易有限公司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3204966985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91320413MA1X34A858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抚州市抚铃进出口有限公司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3611961249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91361000MA3687G61N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江西江铃集团特种专用车有限公司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9136012107183706X6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江西江铃专用车辆厂有限公司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3601912452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91360121736364982J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江西江铃集团新能源汽车有限公司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91360108327654065K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江西凯马百路佳客车有限公司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3601912529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913601001583572372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大连创捷技术有限公司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2102960467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9121020072887849X3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中国机械工业机械工程有限公司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4101912363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91410000169954029T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江西志骋汽车有限责任公司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360426001P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9136020061271096XA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景德镇北汽昌河进出口有限公司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3602910065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91360200680922403L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江西昌河汽车有限责任公司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3602910066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91360200677993585F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景德镇北汽昌河进出口有限公司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3602910065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91360200680922403L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江西博能上饶客车有限公司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3609960648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913611005560080408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江西博恒实业有限公司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3609960272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91361100772381528G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汉腾汽车有限公司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3609961196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91361100081468632N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上海腾勒汽车技术服务有限公司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3105961883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91310105MA1FW6986B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江西宜春客车厂有限公司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3608960370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91360900754220106E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欧瑞智诺能源科技（江西）有限公司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36039606FD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913603000952884482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山东省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山东唐骏欧铃汽车制造有限公司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37039609C1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91370302164162241K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陕西集鑫实业有限公司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6101961906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916100005593736177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长沙远洋汽车零部件有限公司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4301261396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91430100785385640Y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舜泰汽车有限公司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3703967051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91370305MA3D2XA33R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淄博舜泰国际进出口有限公司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3703967308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91370305MA3FE4RA70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雷沃重工股份有限公司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3707933502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91370000766689139Q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低速汽车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山东雷沃重工国际贸易有限公司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3707964015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91370704782304585P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广州德珹进出口贸易有限公司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44309651KE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91440113775687338Q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山东凯马汽车制造有限公司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3707952489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91370783165718774M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北京欣泰珂斯科技有限公司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1113260108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91110302783956235L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重庆佳尔顿贸易有限公司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5003960689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9150010356990563XW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山东荣昊专用汽车有限公司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3707964998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91370785740230899K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诸城市高强进出口有限公司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3723960415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91370782595237831E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山东正泰希尔专用汽车有限公司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3723960029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913707826135515341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青岛易择汽车销售有限公司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3702464905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91370220395941234R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聊城市汇大进出口有限责任公司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3714964340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91371500786126114G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山东鑫来机械设备有限公司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3701969875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91370104MA3M3A364J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山东双鸥汽车科技有限公司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372396889Q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91370782732611085R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宇隆盛业国际贸易（北京）有限公司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1105967830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91110105074151338G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山东五征集团有限公司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3711962626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91371121165881395X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低速汽车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青岛五征进出口有限公司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3702960701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9137020276360219X1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日照五征国际贸易有限公司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3711964582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91371121MA3BY7UT54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新疆宝丰隆国际贸易有限公司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6501260316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91650100080245015Y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3724968485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91370682782341327F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上汽通用东岳汽车有限公司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3706237977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91370600710936591P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3122231784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913100006073717485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山东吉鲁汽车改装有限公司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3706966103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91370684737242944G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青岛建宇达国际贸易有限公司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3702960LMA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91370222MA3PWERA15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烟台舒驰客车有限责任公司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3724968103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91370682169778512H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北京青泽科技有限公司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1112961194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91110114335510213E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山东蓬翔汽车有限公司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3706966163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3700163051857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荣成康派斯新能源车辆股份有限公司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3727961897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91371082494258115E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威海顺丰专用车制造股份有限公司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3726967287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91371081695425362C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山东梁山华宇集团汽车制造有限公司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3708960663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91370832729287210N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济南鑫诺汽车销售有限公司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3701964230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913701045755920438</w:t>
            </w:r>
          </w:p>
        </w:tc>
      </w:tr>
      <w:tr w:rsidR="008B6785">
        <w:trPr>
          <w:trHeight w:val="61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中国重型汽车集团梁山四通专用汽车有限公司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3708960688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91370832740214290F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梁山宝华专用汽车制造有限公司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3708961509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91370832769732948L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山东梁山通亚汽车制造有限公司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3708960507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9137083270611320X3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山东君泰装备科技有限公司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3701969681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91370112MA3N3G96XJ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山东磐达机械设备有限公司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3701968053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913701123071583044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北京兴盛世达国际贸易有限公司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111596047D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91110116059213000E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山东盛润汽车有限公司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3708960665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9137083275350561XK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宇隆盛业国际贸易（北京）有限公司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1105967830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91110105074151338G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梁山新宇车业研发制造有限公司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3708961468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913708327939380496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青岛龙信伟业商贸有限公司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3702962060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91370213730597873J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中国重汽集团济宁商用车有限公司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3708913074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91370800771000850L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中航技进出口有限责任公司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1113219005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911103027178248597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上海金播供应链有限公司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3117965301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91310120MA1HMCDD68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济南海诺尔贸易有限公司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3701962713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91370105720772105H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上海万发汽车销售服务有限公司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3122266013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91310115795644765J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乌拉特中旗铖源贸易有限责任公司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1511960581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91150824585199181K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山东东岳专用汽车制造有限公司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3708960405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91370800267162981A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黑河市远东汽车销售有限公司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2311960342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91231100660249610P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云南驰康经贸有限公司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5301966325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91530111MA6L1A640N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山东时风（集团）有限责任公司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3714914017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913715261682127528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低速汽车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青岛明智德国际贸易有限公司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3702960B27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913702030690534934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唐兰国际贸易有限公司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3701968937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91370100MA3L7A7U7T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陕西杰邦科贸有限公司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6101360928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91610000559352496A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山东时风商用车有限公司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3714965985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913715267697412031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山东时风（集团）有限责任公司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3714914017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913715261682127528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聊城聊工工程机械有限公司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3714966719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91371525792494239P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山东冠通车辆有限公司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37149668AM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913715257628621178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中通客车控股股份有限公司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3714914010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91370000163080447D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中国机械设备工程股份有限公司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1102919042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91110000100000710J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中国航空技术北京有限公司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1113210116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91110302101114816L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中航国际成套设备有限公司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1113219006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9111030257524687XY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郓城瑞达专用车制造有限公司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3716961890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91371725692046260B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内蒙古华翀进出口贸易有限公司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1501966549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91150105MA13P5TL8L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山东世运专用汽车有限公司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3716960494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91371724767786416T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山东巨野易达专用车制造有限公司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3716961266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371724200005839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山东沂星电动汽车有限公司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3715962884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91371300753514866L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中国重汽集团泰安五岳专用汽车有限公司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3709952621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91370900166414879F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济南华庚汽车销售有限公司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3701966333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91370104307147621C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云南驰康经贸有限公司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5301966325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91530111MA6L1A640N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泰安古河随车起重机有限公司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3709933393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91370900683201222A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泰安昊鲁工贸有限公司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3709963036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913709026667012689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山东泰开汽车制造有限公司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3709953708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91370900166401947E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山东名客来数字科技有限公司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3701360C4V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91370100MA3BYN9T5G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丹东启荣商贸有限公司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2106962438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91210603MA0UGYY787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中集车辆（山东）有限公司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3701930863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9137010061320142XH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山东聚鑫专用车制造有限公司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3701964089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91370181780629917X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广西重豪惠商贸有限公司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4501965335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91450107MA5MX0A691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天津豪沃曼汽车销售有限公司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12139609WD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91120222592934850E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丹东金缘商贸有限公司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2106960673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912106027851207815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济南中鲁特种汽车有限公司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913701811633748838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上海丰沃实业有限公司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3118960502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913101177561173720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中国重汽集团济南豪沃客车有限公司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3701960CH5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91370100697477879F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中国重型汽车集团有限公司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3701313566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91370000614140905P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中国重汽集团国际有限公司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3701343608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913701007326277570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山东德融汽车销售有限公司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3701969887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91370105780609596T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山东商龙经贸有限公司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3701962418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9137011279153944X8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新疆鑫欣贝国际贸易有限公司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6501260630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91650100784656824U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新疆丝路金驼供应链管理有限公司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650136079D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91650100076063163J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辽宁中维美亚国际贸易有限公司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2101965904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91210100MA0UEPMJ4U</w:t>
            </w:r>
          </w:p>
        </w:tc>
      </w:tr>
      <w:tr w:rsidR="008B6785">
        <w:trPr>
          <w:trHeight w:val="61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野马集团有限公司（授权仅限出口哈萨克斯坦、巴基斯坦）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中国重汽集团济南卡车股份有限公司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3701933624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91370000706266513Y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中地国际贸易（山东）有限公司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3701960DLJ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91370102MA3T7TCW4Y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济南宏创博展汽车销售有限公司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3701963576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91370104697450916D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新疆安拓（集团）有限公司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6501961637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916501006666584318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济南秦工国际贸易有限公司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3701962918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91370102672266557U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北京扬子江科贸有限公司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1101960246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91110101779540632Y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浙江二创实业有限公司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3301964E13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913301003112369263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中国重汽集团济南商用车有限公司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3701943711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9137010072624213XP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北京弘达纪元汽车销售有限公司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1113960677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911101157454664036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天津重汽华沃汽车销售有限公司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1207666041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91120113681892381J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内蒙古澳德贸易集团有限责任公司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1501960403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911501056609908209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黑河市远东汽车销售有限公司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2311960342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91231100660249610P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丹东思宏商贸有限公司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2106962609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91210602MA0XUKYL3H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丹东羽旺贸易有限公司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2106962265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91210602059804994D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中国重汽集团济南专用车有限公司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3701911738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913701811631561146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山东一达通企业服务有限公司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3701966928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91370103353478421A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中航国际成套设备有限公司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1113219006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9111030257524687XY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陕西睿拓国际贸易有限公司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6101963716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91610139MA6TYQFB6R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山推建友机械股份有限公司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3701911377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913700002671708183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山东山推工程机械进出口有限公司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3708913007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91370800267155677Q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济南豪瑞通专用汽车有限公司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3701963704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91370100613205498L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济南宏创博展汽车销售有限公司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3701963576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91370104697450916D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山东一达通企业服务有限公司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3701966928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91370103353478421A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山东昊宇车辆有限公司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3720963154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913712007823458894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山东昊御车辆有限公司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3720964058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91371200MA3F82B720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山东齐鲁汽车制造有限公司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3713961097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9137142873262912XU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塔城市昊鑫商贸有限公司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6510960040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91654201789883292M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青岛市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一汽解放青岛汽车有限公司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3702910105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91370200163567343M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济南启运汽车销售有限公司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3701960CE2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91370105MA3M70JNXT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内蒙古蒙凯进出口贸易有限公司（授权仅限出口蒙古国）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8B6785">
        <w:trPr>
          <w:trHeight w:val="61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新疆鑫金百胜进出口有限公司（授权仅限出口哈萨克斯坦）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6501369095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91650100076070734N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新疆立人禾贸易有限公司（授权仅限出口塔吉克斯坦）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6501360379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91650104564367289M</w:t>
            </w:r>
          </w:p>
        </w:tc>
      </w:tr>
      <w:tr w:rsidR="008B6785">
        <w:trPr>
          <w:trHeight w:val="7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新疆融丰汽车贸易有限公司（授权仅限出口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吉尔吉斯斯坦）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lastRenderedPageBreak/>
              <w:t>6501960644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91650103726971703F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中国重汽集团青岛重工有限公司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3702914075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913702001635749652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嘉和国际融资租赁（天津）有限公司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120763014A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91120118MA06DEMH00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常州机械设备进出口有限公司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3204910102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91320400137185085X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青岛中汽特种汽车有限公司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37029C8084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91370214163858001T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青岛青特进出口有限公司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3702968076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913702147569343646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青岛中集专用车有限公司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3702239878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913702117667152370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青岛开来汽车销售有限公司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3702962054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913702137636327005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山东商龙经贸有限公司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3701962418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9137011279153944X8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青岛龙信伟业商贸有限公司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3702962060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91370213730597873J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青岛中集环境保护设备有限公司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3702239980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91370211661281161W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青岛中集专用车有限公司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3702239878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913702117667152370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包头市儒圣工贸有限公司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150296054B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911502910578162035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青岛雅凯汽车工贸有限公司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3729961050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913702837372946216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北京恒达卓锐科贸有限公司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111296501X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91110114MA01A42M6G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青岛九瑞汽车有限公司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3722966573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9137028167909783X6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河南省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奇瑞汽车河南有限公司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4102960318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91410200170633062F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奇瑞海外实业（河南）有限公司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410296211Z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91410296MA45FBXP57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济南赛恩经贸有限公司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3701962870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913701036722504320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南京卡罗特进出口有限公司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3201960ECS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91320105MA1YC3DD24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上海金芊实业有限公司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3122260EA5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91310115MA1H9MGJ0Q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中原特种车辆有限公司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4109950109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914109007662094302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中国石油技术开发公司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1102919062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91110000100006389A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鹤壁天海电子信息系统有限公司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4106960413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91410600559601528A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海能达通信股份有限公司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4403160005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91440300279422189D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河南骏通车辆有限公司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4112960145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91411222770895824D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新疆融丰汽车贸易有限公司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6501960644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91650103726971703F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乌鲁木齐塔式辉煌商贸有限公司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6501964403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916501023288845597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洛阳中集凌宇汽车有限公司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4103960594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91410300799163918F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珠海广通汽车有限公司洛阳分公司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41033609B8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91410300MA45QP009N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中国一拖集团有限公司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4103910006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91410000169958054B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中非重工投资有限公司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1101910495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91110302690001181R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驻马店中集华骏车辆有限公司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4115930110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91411700175914226P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辽宁惠华新业贸易集团有限公司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2101963213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9121010257724267XF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上海曼鑫实业有限公司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3112965730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91310113687357590J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天津辛巴汽车贸易有限公司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12079609E8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911201160796374683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河南德力新能源汽车有限公司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4105961130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91410500MA446UCY7W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河南冰熊专用车辆制造有限公司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4113930390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9141140057245530X7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丹东华晟贸易有限公司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2106961033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91210600699418733J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郑州宏达汽车工业有限公司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4101961897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914101007407263842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海马汽车有限公司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4101962332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91410100664665486L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郑州日产汽车有限公司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4101931172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914101006147128388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4101965624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91410100095419815A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郑州广进进出口贸易有限公司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4101962187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91410105668896871F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十堰联瑞工贸有限公司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42039603Q6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91420300MA498AK198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郑州宇通客车股份有限公司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4101910146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91410000170001401D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保利科技有限公司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1105919055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91110000100001529B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中航国际成套设备有限公司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1113219006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9111030257524687XY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中国电子进出口有限公司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1108919050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9111000010000106X1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中国港湾工程有限责任公司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1101919251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91110000710933796P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中航技进出口有限责任公司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1113219005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911103027178248597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中国机械工业国际合作有限公司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4101910033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91410000100000614D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郑州红宇专用汽车有限责任公司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4101911200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91410122737448694F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3104960618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91310104672718314U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新乡市新飞专用汽车有限公司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4107950476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914107001729112061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广西重豪慧商贸有限公司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4515400036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91450107MA5MX0A691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河南新飞专用汽车有限责任公司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4107950326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91410700745778618B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上海汽车集团股份有限公司乘用车郑州分公司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4101999011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91410100MA40JYKR99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河南久祺物流有限公司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4101260027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91410100MA45UWQN34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南京汽车集团有限公司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3201310196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913201007331624457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湖北省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东风汽车集团有限公司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914200001000115161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4101965624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91410100095419815A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中国电气进出口有限公司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1106919002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91110105100000585B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1106919002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9142000070689187XB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东风商用车有限公司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420396037J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91420300063507079P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中国电气进出口有限公司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1106919002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91110105100000585B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4201233078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91420000717869088Q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广州市东风南方实业有限责任公司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4401918028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914101147837932537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郑州日产汽车有限公司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4101931172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914101006147128388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4206310016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9142000070689187XB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4206310016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9142000070689187XB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武汉东风汽车对外贸易有限公司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4201263048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914201007924227298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丹东曙光汽车贸易有限责任公司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2106960070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9121060012011028XB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湖北晨扬汽车销售有限公司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421596802E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91421300MA48W0UY5K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神龙汽车有限公司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4201233038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91420100616412935D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东风本田汽车有限公司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4201233005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91420100616401865U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武汉东风汽车进出口有限公司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4201213011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91420100748318019B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4203930054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91420300730852379R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深圳东风进出口有限公司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4403110119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91440300192184237A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深圳东风汽车有限公司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4403110119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9144030019218689X5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深圳市东风南方汽车进出口有限公司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4403111388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91440300723012291J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东风特种汽车有限公司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4203910027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9142030017886288XJ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湖北东风特汽客车进出口贸易有限公司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4203910029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91420300662254894Y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东风特汽（十堰）专用车有限公司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4203960254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91420300557037708Y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东风华神汽车有限公司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4203960204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914203001788554448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东风华神特装车辆有限公司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4203910032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914203008788007275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程力重工股份有限公司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420196807K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914201160884583303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三一汽车制造有限公司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4301261275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914300007483882605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武汉枭龙汽车技术有限公司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4201969355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9142011478199641X5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载货车、越野车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湖北江山专用汽车有限公司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4206310025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91420600798757378M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湖北东润汽车有限公司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420636012J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91420600784454413D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十堰泽旭工贸有限公司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42039603CC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914203003317398388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襄阳九州汽车有限公司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4206260016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91420600MA48AY7H2U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中振（上海）电车科技有限公司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31179609UQ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91310120MA1HQHGW64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襄阳国铁机电股份有限公司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4206960A07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914206077707882604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十堰安远专用汽车有限公司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4203960210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91420300670379283L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新疆恒信工贸有限公司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734471696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91650100734471696R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湖北神鹰汽车有限责任公司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4203960102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914203002717502332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十堰联瑞工贸有限公司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42039603Q6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91420300MA498AK198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湖北人杰特种汽车科技有限公司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91420300562716510A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十堰市郧利宏工贸有限公司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4203960058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91420300747663654G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湖北三环汽车有限公司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4203910013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91420300706827843C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湖北三环国际股份有限公司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4201316073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914200000635454463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湖北迈创专用车有限公司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42039603FP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914203000972759825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十堰达大盛工贸有限公司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42039603PJ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91420302MA497G127D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中正汽车股份有限公司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42039603M7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91420300MA489N521W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十堰顺遂工贸有限公司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42039603GC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91420300MA48A8P90R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湖北康海汽车制造有限公司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42039603H7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9142030034350039X4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霍尔果斯东虹贸易有限公司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6509969183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916540047898949791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湖北大运汽车有限公司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420396036M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91420304550651051Q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湖北力神特种车辆制造有限公司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4203960291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91420300579896132R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十堰元昇达科工贸有限公司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42039603AW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91420300316460134D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十堰汇斯诚专用汽车有限公司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42039603C9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91420300673685374H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十堰泛亚贸易有限公司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42039603DG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914203003260321339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湖北旭帆专用汽车有限公司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42039603HN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9142030077755669XK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湖北帕菲特工程机械有限公司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4203960306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91420300562714849U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湖北达非进出口贸易有限公司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420396039V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914203000966454007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湖北丹江特种汽车有限公司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4203960068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914203007379438555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十堰市阳雁贸易有限公司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42039603D9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91420300331908996L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湖北一专汽车股份有限公司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42039603H6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914203813318876975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湖北一专汽车国际贸易有限公司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42039603RZ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91420381MA49AQBY6E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驰田汽车股份有限公司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4203960055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9142030076065981XH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十堰达大盛工贸有限公司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42039603PJ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91420302MA497G127D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湖北杜德起重机械有限公司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42039603DA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91420304097659804Y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中国重汽集团湖北华威专用汽车有限公司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4215930044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91421300739134197B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湖北中重华威进出口有限公司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4201961226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91420103090823165Y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随州市华威机电进出口有限公司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4215961035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914213007809277620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济南亚国经贸有限公司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3701963870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91370105560772009R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湖北大力专用汽车制造有限公司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4215960019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914213007261017919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湖北三岩专用车辆设备有限公司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4201961180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914201120819954913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湖北新中绿专用汽车有限公司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914213007809433831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玉柴东特专用汽车有限公司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4215961033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91421300751048603N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湖北宏宇专用汽车有限公司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4215961046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914213007146352003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程力专用汽车股份有限公司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91421300764141823Q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湖北成龙威专用汽车有限公司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4215960060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91421300741755750A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霍尔果斯爱华国际物流有限公司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6509960361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91654004689583524K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十堰先马实业有限公司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4203960097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9142030066548613XU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新疆圣鹤华峰国际贸易有限公司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6501260556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916501043330522715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随州市东正专用汽车有限公司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4215961041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91421300764147352P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上海赛骐专用汽车有限公司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3122466575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91310115312586661T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随州市力神专用汽车有限公司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4215960046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91421300747681502W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南宁市高立工贸有限公司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4501360002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91450103715168974M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湖北新楚风汽车股份有限公司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4215911016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91421300798766530H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东风随州专用汽车有限公司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4215930047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914213007641398466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湖北润力专用汽车有限公司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4215961042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91421300682683311U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二连市荣辉贸易有限公司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1505960655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911525015641800944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湖北楚胜汽车有限公司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4215960043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914213007417739240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湖北楚汽进出口有限公司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420196701W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91420112MA4KPLHK8L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湖北江南专用特种汽车有限公司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4215961027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91421300670351264Q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十堰市郧利宏工贸有限公司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4203960058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91420300747663654G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湖北五环专用汽车有限公司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4215960116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91421300679783151G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新疆宝丰隆国际贸易有限公司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6501260316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91650100080245015Y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湖北省齐星汽车车身股份有限公司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4215910012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91421300615754589X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湖北耀星国际贸易有限公司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4215930048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914213006676660624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湖北力威专用汽车有限公司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4215960102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91421300691779948Q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湖北俊浩专用汽车有限公司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4215960291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914213005769901745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湖北广杰专用汽车有限公司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914213003434642379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湖北新东日专用汽车有限公司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4215960158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91421300691760606L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湖北华一专用汽车有限公司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4215960330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914213005654859571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湖北威狮机械有限公司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4201960768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91420111059163330N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湖北同威专用汽车有限公司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4215960340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914213000500032690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湖北弗瑞亚汽车销售有限公司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4215960447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91421303MA495CG12G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奥龙汽车有限公司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4215960109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914213005570295993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二连浩特瑞嘉进出口贸易有限公司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1505960656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91152501564165580P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湖北华星汽车制造有限公司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4215960365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91421300MA48YTF60J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湖北弗瑞亚汽车销售有限公司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4215960447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91421303MA495CG12G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湖北舜德专用汽车有限公司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91421300565485375T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湖北亿力专用汽车有限公司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4215968003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91421300MA492QW08A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湖北天威汽车有限公司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4215960371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91421300691794347Y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山东恒通达供应链有限公司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3709966030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91370902MA3RW8TE21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湖北合力特种车制造有限公司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4215960265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91421300331735837L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湖北三岩专用车辆设备有限公司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4201961180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914201120819954913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随州市长兴机械科技有限公司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4215960436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91421300573739275Q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湖北泓泰专用汽车有限公司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4201960438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91421303MA493YP51U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湖北四通专用汽车有限公司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4215968013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91421300MA48U6DC2U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湖北东卓鑫专用汽车销售有限公司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421596042X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91421303MA499TFKX5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湖北聚力汽车技术股份有限公司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4215960087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91421300553900041N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湖北浩天专用汽车有限公司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4215960117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91421300576951503R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湖北新港贸易有限公司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4215960230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91421300316470922P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湖北汇龙专用汽车有限公司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4215960321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914213005737424078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湖北汇之龙车辆进出口有限公司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42019609LB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91420112MA4K48XC4B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荆门宏图特种飞行器制造有限公司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4208910016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914208007674090557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湖北三江航天万山特种车辆有限公司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4210910017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91420900773931915Y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北方装备有限责任公司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1104919015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911101027109224993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凌扬汽车制造有限公司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421296232U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91421081589261069B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北京德兴恒通科贸有限公司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11139615DF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9111011567660885XQ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湖南</w:t>
            </w: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湖南江南汽车制造有限公司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4301269979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91430300732852209D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众泰国际汽车贸易有限公司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3307960911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913307847707198206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上海仁望智能科技发展有限公司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31179667FE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91310120MA1HQCE75U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浙江众泰汽车制造有限公司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3307962212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91330784753017464X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广汽三菱汽车有限公司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4301931919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914300005954710036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广汽菲亚特克莱斯勒汽车有限公司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4301231875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914300007178845444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广汽菲亚特克莱斯勒汽车有限公司广州分公司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4423930788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91440101304694435Q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湖南猎豹汽车股份有限公司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4301963616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91430000077171190K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安徽猎豹汽车有限公司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3412210001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91341100772821116Q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中联重科股份有限公司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4301931835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914300007121944054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湖南希法工程机械有限公司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4301340605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914301006962359668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三一汽车制造有限公司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4301261275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914300007483882605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长沙梅花汽车制造有限公司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4301961131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914301217483508443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湖南同心进出口贸易有限责任公司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4301961734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914301216874292910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衡阳智电客车有限责任公司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4304960014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914304006169305648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南京恒天领锐汽车有限公司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3201967R04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91320117MA1UTBT091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日照易思国际贸易有限公司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3711945762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91371100MA3NJT7D7N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湖南衡山汽车制造有限公司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4304961560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914304231853624881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大中型客车、</w:t>
            </w:r>
            <w:r>
              <w:rPr>
                <w:rStyle w:val="font61"/>
                <w:lang w:bidi="ar"/>
              </w:rPr>
              <w:t xml:space="preserve"> </w:t>
            </w:r>
            <w:r>
              <w:rPr>
                <w:rStyle w:val="font51"/>
                <w:rFonts w:hint="default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湖南恒腾进出口贸易有限公司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4304961586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91430423MA4PWMWC36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中车时代电动汽车股份有限公司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4302260017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91430200663975458E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中振（上海）电车科技有限公司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31179609UQ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91310120MA1HQHGW64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常德中车新能源汽车有限公司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4307910512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91430700768024667N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广东省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广汽丰田汽车有限公司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HJ4430935001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91440101717852200L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广汽本田汽车有限公司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4401930150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914401017082638852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广汽日野汽车有限公司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4401937108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9144010171788144XX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日野汽车（中国）有限公司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1105941605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91110000717882012K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4423910045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91440101677773451D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广州宝驿腾汽车有限公司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4401963DTB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91440106347485561J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广州广汽比亚迪新能源客车有限公司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4401917023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914401013047727048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4423910045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91440101677773451D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广州汽车集团进出口贸易有限公司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4430915017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914401017577562484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中国航空技术杭州有限公司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3301910080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913300001429121950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广汽菲亚特克莱斯勒汽车有限公司广州分公司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4423930788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91440101304694435Q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广东明威专用汽车有限公司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4423960022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91440113731585452U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广东信源物流设备有限公司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4401913927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91440000190333235F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广州宝驿腾汽车有限公司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4401963DTB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91440106347485561J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北汽（广州）汽车有限公司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440191802F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91440183726820796U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广州穗景客车制造有限公司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4401960BAP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91440101MA59M8MW85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广东粤海汽车有限公司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4428930954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91440605708119322U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广东省南海化工机械进出口有限公司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HJ4428950024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914406051903392743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佛山市飞驰汽车制造有限公司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4406960272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91440600728769162N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深圳亚东供应链有限公司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4403960B8S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91440300MA5FD8424T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珠海广通汽车有限公司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4404161463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91440400708129467A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中兴智能汽车有限公司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4404164C3K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91440400MA4UT6196B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珠海市广通客车有限公司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4404164630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914404007462537929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珠海鹏宇汽车有限公司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4404164AEE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91440400061467069K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珠海广通车辆制造有限公司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4404164CDZ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91440400MA4UX7P500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珠海鹏宇汽车有限公司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4404164AEE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91440400061467069K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韶关市起重机厂有限责任公司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4402960113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91440200745538569C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广东省机械进出口股份有限公司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4401913039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914400002311126326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广东云山汽车有限公司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4414963037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91441481791216325D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东莞市永强汽车制造有限公司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4419960015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91441900707837445D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华越商业有限公司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1101919068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911100001000123405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东莞中汽宏远汽车有限公司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4419960T57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91441900079591607H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中山市顺达客车有限公司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44209643WX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91442000282058242H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广东晓兰客车有限公司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44209644AJ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91442000MA4UKA999W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肇庆小鹏新能源投资有限公司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44129608ZN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91441200MA54BAGC7C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广州小鹏汽车贸易有限公司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44012608EH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91440101MA5D6Y062R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深圳市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比亚迪汽车工业有限公司（包括产地：长沙分公司、南京分公司、杭州分公司、青岛分公司）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4403937778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91440300791738553L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长沙市比亚迪汽车有限公司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4301961856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91430100691841721L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6101330184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91610131294204008Y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3301968FBQ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91330110328238872H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南京市比亚迪汽车有限公司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3201960EW1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913201173024320283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青岛市比亚迪汽车有限公司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3702960QL6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91370214321510642M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深圳市宝能汽车有限公司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4403960VLE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914403007178849907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宝能汽车进出口有限公司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443096524U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91440101MA5CB9B52K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深圳开沃汽车有限公司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4403960D4D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91440300052772432U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深圳中集专用车有限公司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4403930073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9144030075860190XD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广西壮族自治区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东风柳州汽车有限公司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4502910773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914502001986065090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宁波中基汽车国际贸易有限公司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33029606BC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91330206MA2GQ4J5XR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扬州中集通华专用车有限公司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3210914868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91321091608706482E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深圳构思技术服务有限公司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440316712C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91440300736296465U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柳州五菱汽车工业有限公司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4502930955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91450200794328218E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湛江金运车辆有限公司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440896157A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91440802MA4WYGBR3N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上汽通用五菱汽车股份有限公司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4502930513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91450000708731386G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中国重汽集团柳州运力专用汽车有限公司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4502960802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9145020019858141XG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广西运力贸易有限公司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4502961980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91450221MA5N59GQ3A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桂林大宇客车有限公司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4503931165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91450300619384511K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一汽解放汽车有限公司柳州分公司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91450200MA5MWPBQ1Y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南宁市高立工贸有限公司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4501360002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91450103715168974M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广西华奥汽车制造有限公司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4513960604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91450800MA5K9XBN1Y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广西申龙汽车制造有限公司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4501964718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91450100315979786C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桂林客车工业集团有限公司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4503960358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914503261988916967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柳州五菱汽车工业有限公司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4502930955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91450200794328218E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广西申龙汽车制造有限公司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4501964718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91450100315979786C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北海福达特种车辆有限公司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4505961278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91450500662142411L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南宁市高立工贸有限公司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4501360002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91450103715168974M</w:t>
            </w:r>
          </w:p>
        </w:tc>
      </w:tr>
      <w:tr w:rsidR="008B6785">
        <w:trPr>
          <w:trHeight w:val="563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海南省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一汽海马汽车有限公司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4601150700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91460000760375980G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海南海马汽车国际贸易有限公司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4601161679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91460000051071650C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重庆市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5005210016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9150000020286320X6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重庆跨越（集团）股份有限公司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501226059Q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91500000202829896N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深圳市集嘉实业有限公司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4403960BZM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91440300342893312D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重庆罗斯特进出口贸易有限公司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5005260051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91500105660884630P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中国车辆进出口有限公司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1102919171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91110102101103527E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哈尔滨市宇宸汽车销售有限公司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2301964598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912301026802940991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芜湖华汽进出口有限公司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3402961658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91340207MA2T0TGE2M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重庆力帆乘用车有限公司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5012260584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915000007842041824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重庆力帆实业（集团）进出口有限公司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5006960006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915001066220197180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重庆力帆速骓进出口贸易有限公司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5009260045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91500109621972208T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重庆航芝英进出口贸易有限公司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500196054H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91500101MA5YTFNU8F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上汽依维柯红岩商用车有限公司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5012230011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91500000745344545F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云湖春煜（天津）资产管理有限公司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328522929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91120116328522929H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内蒙古金鼎鑫工程机械销售有限公司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1514960763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91152502588831250W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重庆凯瑞特种车有限公司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5025910326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91500000202873424X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重庆迪马工业有限责任公司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5008960600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91500000676131721T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华为技术有限公司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4403950010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914403001922038216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东风小康汽车有限公司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420396036X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914203007510160460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重庆新康汽车国际贸易有限公司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50069607CU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91500106339598558P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重庆瑞驰汽车实业有限公司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5006960546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91500106747471695N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重庆新康汽车国际贸易有限公司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50069607CU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91500106339598558P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重庆金康新能源汽车有限公司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50052602W9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91500000053224526L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潍柴（重庆）汽车有限公司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5081960514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915001167815678694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重庆穗通新能源汽车制造有限公司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5032960006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91500232051713780T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重庆耐德新明和工业有限公司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5013931001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91500113795857146G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重庆长安铃木汽车有限公司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5013930661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91500000621900167C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长安福特汽车有限公司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5012230035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915000007093751090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长安福特汽车有限公司杭州分公司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3301230499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91330100599557808Q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华晨鑫源重庆汽车有限公司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5002960007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91500102660896201U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华晨斯威汽车销售有限公司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500296046P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91500102MA5U5F1J3K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庆铃汽车股份有限公司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5007930107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91500000621909196D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五十铃（中国）企业管理有限公司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3122441181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91310000607367685X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广西凭祥万明进出口贸易有限公司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91451481348474514H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重庆对外贸易进口有限公司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5003910253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91500103202833596J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重铃汽车进出口有限公司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3117960BLS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91310120MA1HX1KL60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高标汽车技术（重庆）有限公司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5007960807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91500107053226425L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重庆诺信对外贸易发展有限公司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5005260030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91500105709437592R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重庆海宸兴汽车科技有限公司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503996019M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91500114MA6136G54D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重庆庆铃专用汽车有限公司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50073608DB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91500107676102453D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重庆朋来丰国际贸易有限公司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50139606BZ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91500113MA602E0FXB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重庆理想汽车有限公司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5009960674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91500109MA60K7K70D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重庆恒嘉汽车制造有限公司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502296055F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91500110MA5UPXNR7H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重庆展亮汽车制造有限公司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502296055H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91500222MA5U4U8AXN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北京现代汽车有限公司重庆分公司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500596Z001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915000003316781234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重庆重型汽车集团专用汽车有限责任公司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5025910323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91500111203300062M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四川省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四川一汽丰田汽车有限公司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5101232971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915101007130065096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现代商用汽车（中国）有限公司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5126934311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91512000717885213B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资阳市博纵进出口贸易有限公司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5126969321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91512002592756986Q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四川南骏汽车集团有限公司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5126963322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915120002068004688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重庆邦龙进出口贸易有限公司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5012260458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915000006889019300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一汽（四川）专用汽车有限公司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5101267588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5101201972375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1104919018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110010009002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中国重汽集团成都王牌商用车有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lastRenderedPageBreak/>
              <w:t>5101961757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91510113660488048Q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中国重汽集团国际有限公司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3701343608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913701007326277570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四川江淮汽车有限公司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5109969900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915109043094833979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佛山市南海惟合贸易有限公司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4428960177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91440605763812816G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成都客车股份有限公司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5101964751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91510100201910801T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十堰美格奈特进出口贸易有限公司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4203960120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9142030067365501XG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吉利四川商用车有限公司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511596573P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91511300717521452P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大中型客车、载货车、新能源汽车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浙江吉利新能源商用车集团有限公司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3301964J89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91330108MA27WUKR13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四川野马汽车股份有限公司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5101267844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915101125671801455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四川野马汽车销售有限公司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510126130B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91510112562045040K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四川国宏汽车有限公司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5111960168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9151110275473297X6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四川比克汽车有限责任公司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511196020S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91511102MA65H7EG4F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成都大运汽车集团有限公司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5101250962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91510112201820873R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大运汽车股份有限公司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1412960260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91140800666601208L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遂宁市东乘车辆有限公司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5109963477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915109047208941883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遂宁市海特汽车销售有限公司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5109968564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91510904597530847K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中植一客成都汽车有限公司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510126873B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9151011278268723XF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四川省客车制造有限责任公司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5101969212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915101297323588761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四川中植盛和国际贸易有限公司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5101364060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915101007949228237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成都广通汽车有限公司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51019609CM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91510132MA6CL6XQ2T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中国重汽集团绵阳专用汽车有限公司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5107313605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91510700689931154N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山东锐森达工业有限公司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3702960J6L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91370202MA3EQCN73K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宜宾凯翼汽车有限公司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5114215412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91340200092141651L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贵州省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奇瑞万达贵州客车股份有限公司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5201912051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91520000722102009A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重庆国宣丝路科技有限公司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501226064F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91500000MA610W0W80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贵航青年莲花汽车有限公司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5207960107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91520000622205107N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保定握手国际贸易有限公司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13069609V6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91130605MA0FD28B8C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贵州长江汽车有限公司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5250230044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91520900214462462P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贵州兴迈康贸易有限公司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5250260026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91520900MA6DLK957P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云南省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云南力帆骏马车辆有限公司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5311960081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91532900763872771J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载货车、低速汽车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云南铂骏贸易有限公司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531196056C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91532500MA6N31EY5H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瑞丽市超远进出口贸易有限公司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5319960561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915331025920499154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云南力帆骏马进出口有限公司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5311960108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91532900790270469Y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一汽红塔云南汽车制造有限公司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5304911090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915303002172268443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西双版纳通达贸易有限公司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5310960508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91532800745259228D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东风云南汽车有限公司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530121A712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91530000216523273D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云南能投联合外经股份有限公司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5301961345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9153000071946288XH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云南五龙汽车有限公司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5301331402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91530000216522633Q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云南北汽专用汽车有限公司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5313967407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91533103MA6K6X113G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深圳小爱智能科技有限公司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4403960LL7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91440300MA5DJF758F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北汽云南瑞丽汽车有限公司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5319910624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91533102086366985T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昆明客车制造有限公司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530191612N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91530112316307770M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云南云内动力集团有限公司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5301216126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9153010021657672XN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云南航天神州汽车有限公司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530121635N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915301007194187079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昆明赞扬进出口有限公司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530196637L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91530122MA6N0F7472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陕西省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陕西汽车集团有限责任公司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6101914025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91610000220524252T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陕西重型汽车进出口有限公司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6101914163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91610000786968178A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陕西集鑫实业有限公司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6101961906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916100005593736177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中国航空技术北京有限公司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1113210116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91110302101114816L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山东山推工程机械进出口有限公司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3708913007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91370800267155677Q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陕汽集团商用车有限公司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6103960171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91610301735380518E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陕西合鑫盛华商贸有限公司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6101960AKF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91610117MA6X53T919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新疆立人禾贸易有限公司（授权仅限出口塔吉克斯坦）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6501360379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91650104564367289M</w:t>
            </w:r>
          </w:p>
        </w:tc>
      </w:tr>
      <w:tr w:rsidR="008B6785">
        <w:trPr>
          <w:trHeight w:val="66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新疆鑫金百胜进出口有限公司（授权仅限出口哈萨克斯坦）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6501369095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91650100076070734N</w:t>
            </w:r>
          </w:p>
        </w:tc>
      </w:tr>
      <w:tr w:rsidR="008B6785">
        <w:trPr>
          <w:trHeight w:val="702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新疆融丰汽车贸易有限公司（授权仅限出口乌兹别克斯坦、巴基斯坦）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6501960644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91650103726971703F</w:t>
            </w:r>
          </w:p>
        </w:tc>
      </w:tr>
      <w:tr w:rsidR="008B6785">
        <w:trPr>
          <w:trHeight w:val="7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野马集团有限公司（授权仅限出口吉尔吉斯斯坦）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85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黑河市丰泰机电产品交易有限公司（授权仅限出口俄罗斯）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23119608AX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91231100578689983T</w:t>
            </w:r>
          </w:p>
        </w:tc>
      </w:tr>
      <w:tr w:rsidR="008B6785">
        <w:trPr>
          <w:trHeight w:val="78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广西凭祥万明进出口贸易有限公司（授权仅限出口老挝、缅甸、柬埔寨</w:t>
            </w:r>
            <w:r>
              <w:rPr>
                <w:rStyle w:val="font61"/>
                <w:lang w:bidi="ar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91451481348474514H</w:t>
            </w:r>
          </w:p>
        </w:tc>
      </w:tr>
      <w:tr w:rsidR="008B6785">
        <w:trPr>
          <w:trHeight w:val="7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广西华英陕汽汽车销售有限公司（授权仅限出口缅甸</w:t>
            </w:r>
            <w:r>
              <w:rPr>
                <w:rStyle w:val="font61"/>
                <w:lang w:bidi="ar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4501962462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914501006877804605</w:t>
            </w:r>
          </w:p>
        </w:tc>
      </w:tr>
      <w:tr w:rsidR="008B6785">
        <w:trPr>
          <w:trHeight w:val="7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内蒙古北方华全进出口贸易有限公司（授权仅限出口蒙古）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陕西通力专用汽车有限责任公司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6103919028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91610323737999779K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陕西睿拓国际贸易有限公司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6101963716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91610139MA6TYQFB6R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西安剑展实业有限公司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61019609LN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91610139MA6UUWF872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中集陕汽重卡（西安）专用车有限公司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6101930973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916101327916591126A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新疆恒通源汽车销售服务有限公司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6522960096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916522000688253249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陕西天惠一诺贸易有限公司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6101962061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91610000583529343P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五原县鹏腾汽贸有限公司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151196199F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91150821MA0NAYWJ4M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陕西重汽专用汽车有限公司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6101961222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91610000730432307C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上海欧来汽车销售服务有限公司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3112965294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91310113765562224A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保利科技有限公司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1105919055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91110000100001529B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陕西中吉华盛贸易有限公司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61019609W1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91610132MA6W1P449M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陕西汽车集团旬阳宝通专用车部件有限公司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6107910003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916109286879678157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湖北一达通外贸综合服务有限公司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4201966192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91420000MA48BGCU7M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济南塞恩经贸有限公司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3701962870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913701036722504320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比亚迪汽车有限公司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6101330184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91610131294204008Y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长沙市比亚迪汽车有限公司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4301961856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91430100691841721L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Style w:val="font51"/>
                <w:rFonts w:hint="default"/>
                <w:lang w:bidi="ar"/>
              </w:rPr>
              <w:t>比亚迪汽车工业有限公司</w:t>
            </w:r>
            <w:r>
              <w:rPr>
                <w:rStyle w:val="font61"/>
                <w:lang w:bidi="ar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4403937778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91440300791738553L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3301968FBQ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91330110328238872H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南京市比亚迪汽车有限公司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3201960EW1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913201173024320283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青岛市比亚迪汽车有限公司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3702960QL6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91370214321510642M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西安蓝港数字医疗科技股份有限公司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6101360375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916100007197490550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湖北广杰专用汽车工贸有限公司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4215960300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914213003434642379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陕西重曼卡专用汽车有限公司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6101960AEU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916100007663435411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甘肃省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甘肃中集华骏车辆有限公司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6204930005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91620000784046137M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南宁市春北进出口贸易有限公司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4501962254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Style w:val="font61"/>
                <w:lang w:bidi="ar"/>
              </w:rPr>
              <w:t>914501005615654235</w:t>
            </w:r>
            <w:r>
              <w:rPr>
                <w:rStyle w:val="font51"/>
                <w:rFonts w:hint="default"/>
                <w:lang w:bidi="ar"/>
              </w:rPr>
              <w:t>（</w:t>
            </w:r>
            <w:r>
              <w:rPr>
                <w:rStyle w:val="font61"/>
                <w:lang w:bidi="ar"/>
              </w:rPr>
              <w:t>1-1</w:t>
            </w:r>
            <w:r>
              <w:rPr>
                <w:rStyle w:val="font51"/>
                <w:rFonts w:hint="default"/>
                <w:lang w:bidi="ar"/>
              </w:rPr>
              <w:t>）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甘肃建投重工科技有限公司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6201910208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91620000085770644E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上海金播供应链有限公司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3117965301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91310120MA1HMCDD68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兰州广通新能源汽车有限公司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6201961728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91620100750932456E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兰州新区综合保税区国际贸易有限公司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6201660167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91620100MA72UFGU3A</w:t>
            </w:r>
          </w:p>
        </w:tc>
      </w:tr>
      <w:tr w:rsidR="008B6785">
        <w:trPr>
          <w:trHeight w:val="679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宁夏自治区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宁夏合力万兴汽车制造有限公司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6403960256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91640300574886517W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南宁润科汽车贸易有限公司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4501964212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9145010334042159XE</w:t>
            </w:r>
          </w:p>
        </w:tc>
      </w:tr>
      <w:tr w:rsidR="008B6785">
        <w:trPr>
          <w:trHeight w:val="563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新疆自治区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东风商用车新疆有限公司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6501230081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9165010022866396XQ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8B6785">
        <w:trPr>
          <w:trHeight w:val="563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8B6785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新疆福田广汇专用车有限责任公司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6501961584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916501097516538708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乌鲁木齐新禧新盛国际贸易有限公司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6501963025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916501025893131566</w:t>
            </w:r>
          </w:p>
        </w:tc>
      </w:tr>
      <w:tr w:rsidR="008B6785">
        <w:trPr>
          <w:trHeight w:val="702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新疆生产建</w:t>
            </w:r>
            <w:r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设兵团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新疆平云汽车有限公司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6503969044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91652700580222100F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十堰市博利汽车零部件有限公司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42039603N0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785" w:rsidRDefault="007018AF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91420300MA4942DK6N</w:t>
            </w:r>
          </w:p>
        </w:tc>
      </w:tr>
    </w:tbl>
    <w:p w:rsidR="008B6785" w:rsidRDefault="008B6785">
      <w:pPr>
        <w:rPr>
          <w:color w:val="000000" w:themeColor="text1"/>
        </w:rPr>
      </w:pPr>
    </w:p>
    <w:sectPr w:rsidR="008B6785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11E" w:rsidRDefault="00B7711E">
      <w:r>
        <w:separator/>
      </w:r>
    </w:p>
  </w:endnote>
  <w:endnote w:type="continuationSeparator" w:id="0">
    <w:p w:rsidR="00B7711E" w:rsidRDefault="00B7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834669"/>
    </w:sdtPr>
    <w:sdtEndPr/>
    <w:sdtContent>
      <w:p w:rsidR="008B6785" w:rsidRDefault="007018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FF7" w:rsidRPr="00823FF7">
          <w:rPr>
            <w:noProof/>
            <w:lang w:val="zh-CN"/>
          </w:rPr>
          <w:t>1</w:t>
        </w:r>
        <w:r>
          <w:fldChar w:fldCharType="end"/>
        </w:r>
      </w:p>
    </w:sdtContent>
  </w:sdt>
  <w:p w:rsidR="008B6785" w:rsidRDefault="008B678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11E" w:rsidRDefault="00B7711E">
      <w:r>
        <w:separator/>
      </w:r>
    </w:p>
  </w:footnote>
  <w:footnote w:type="continuationSeparator" w:id="0">
    <w:p w:rsidR="00B7711E" w:rsidRDefault="00B77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3F"/>
    <w:rsid w:val="000061E2"/>
    <w:rsid w:val="00012216"/>
    <w:rsid w:val="00014AA6"/>
    <w:rsid w:val="00021E47"/>
    <w:rsid w:val="000364A2"/>
    <w:rsid w:val="000513D8"/>
    <w:rsid w:val="00096A66"/>
    <w:rsid w:val="000A1E3E"/>
    <w:rsid w:val="000A2721"/>
    <w:rsid w:val="000A74D3"/>
    <w:rsid w:val="000D5E78"/>
    <w:rsid w:val="000F6CA1"/>
    <w:rsid w:val="001008EA"/>
    <w:rsid w:val="00135816"/>
    <w:rsid w:val="001446DF"/>
    <w:rsid w:val="001451BB"/>
    <w:rsid w:val="00145735"/>
    <w:rsid w:val="00156312"/>
    <w:rsid w:val="00162B31"/>
    <w:rsid w:val="00173D2D"/>
    <w:rsid w:val="00181840"/>
    <w:rsid w:val="0018207F"/>
    <w:rsid w:val="00237893"/>
    <w:rsid w:val="002455AB"/>
    <w:rsid w:val="002D2A15"/>
    <w:rsid w:val="002E2D92"/>
    <w:rsid w:val="002E4E80"/>
    <w:rsid w:val="00322BEE"/>
    <w:rsid w:val="00334ADC"/>
    <w:rsid w:val="0034732C"/>
    <w:rsid w:val="003629AD"/>
    <w:rsid w:val="003C30E3"/>
    <w:rsid w:val="003C3149"/>
    <w:rsid w:val="003E01FF"/>
    <w:rsid w:val="003F69EF"/>
    <w:rsid w:val="00424260"/>
    <w:rsid w:val="00431D4A"/>
    <w:rsid w:val="00440692"/>
    <w:rsid w:val="00447B66"/>
    <w:rsid w:val="00453EAA"/>
    <w:rsid w:val="00472BC3"/>
    <w:rsid w:val="00474B4F"/>
    <w:rsid w:val="00483A66"/>
    <w:rsid w:val="004A0CC8"/>
    <w:rsid w:val="004C34BF"/>
    <w:rsid w:val="004C4DFA"/>
    <w:rsid w:val="004D71E0"/>
    <w:rsid w:val="00502BE2"/>
    <w:rsid w:val="00524B61"/>
    <w:rsid w:val="00584311"/>
    <w:rsid w:val="005A7384"/>
    <w:rsid w:val="005D65F2"/>
    <w:rsid w:val="005F321E"/>
    <w:rsid w:val="005F7A3D"/>
    <w:rsid w:val="00607B98"/>
    <w:rsid w:val="00620CD6"/>
    <w:rsid w:val="006418A3"/>
    <w:rsid w:val="00643A03"/>
    <w:rsid w:val="006557D7"/>
    <w:rsid w:val="006B57EA"/>
    <w:rsid w:val="006C1DF3"/>
    <w:rsid w:val="006C2FED"/>
    <w:rsid w:val="006C43C4"/>
    <w:rsid w:val="007018AF"/>
    <w:rsid w:val="00703756"/>
    <w:rsid w:val="007200F2"/>
    <w:rsid w:val="007275E9"/>
    <w:rsid w:val="007368F2"/>
    <w:rsid w:val="0074001A"/>
    <w:rsid w:val="00743905"/>
    <w:rsid w:val="00743E2D"/>
    <w:rsid w:val="007663C1"/>
    <w:rsid w:val="00781F8E"/>
    <w:rsid w:val="00783397"/>
    <w:rsid w:val="00791E00"/>
    <w:rsid w:val="00794010"/>
    <w:rsid w:val="007942F6"/>
    <w:rsid w:val="00795F37"/>
    <w:rsid w:val="00797281"/>
    <w:rsid w:val="007978B8"/>
    <w:rsid w:val="007E55ED"/>
    <w:rsid w:val="007F5BD6"/>
    <w:rsid w:val="007F7E01"/>
    <w:rsid w:val="00816974"/>
    <w:rsid w:val="00823FF7"/>
    <w:rsid w:val="00831A79"/>
    <w:rsid w:val="008409F2"/>
    <w:rsid w:val="00870CEF"/>
    <w:rsid w:val="00883658"/>
    <w:rsid w:val="008939FF"/>
    <w:rsid w:val="00897C35"/>
    <w:rsid w:val="008B6785"/>
    <w:rsid w:val="008C24D0"/>
    <w:rsid w:val="008E01F1"/>
    <w:rsid w:val="008F1DEA"/>
    <w:rsid w:val="009059DB"/>
    <w:rsid w:val="009219D3"/>
    <w:rsid w:val="00936DC2"/>
    <w:rsid w:val="0094234A"/>
    <w:rsid w:val="00961D3F"/>
    <w:rsid w:val="00963E65"/>
    <w:rsid w:val="00970D52"/>
    <w:rsid w:val="00991BB8"/>
    <w:rsid w:val="00996FC0"/>
    <w:rsid w:val="00997619"/>
    <w:rsid w:val="009A477D"/>
    <w:rsid w:val="009E1481"/>
    <w:rsid w:val="009F4A2E"/>
    <w:rsid w:val="00A1148F"/>
    <w:rsid w:val="00A32351"/>
    <w:rsid w:val="00A50C2A"/>
    <w:rsid w:val="00A528DC"/>
    <w:rsid w:val="00A53ED2"/>
    <w:rsid w:val="00A602DF"/>
    <w:rsid w:val="00A630F0"/>
    <w:rsid w:val="00A71D30"/>
    <w:rsid w:val="00A73527"/>
    <w:rsid w:val="00A74646"/>
    <w:rsid w:val="00A80139"/>
    <w:rsid w:val="00AC29E8"/>
    <w:rsid w:val="00AC6ED6"/>
    <w:rsid w:val="00AD5676"/>
    <w:rsid w:val="00AF2389"/>
    <w:rsid w:val="00B23D8E"/>
    <w:rsid w:val="00B6373F"/>
    <w:rsid w:val="00B7711E"/>
    <w:rsid w:val="00B9159D"/>
    <w:rsid w:val="00BE2B00"/>
    <w:rsid w:val="00C00B38"/>
    <w:rsid w:val="00C34710"/>
    <w:rsid w:val="00C62A96"/>
    <w:rsid w:val="00C929B0"/>
    <w:rsid w:val="00CA342C"/>
    <w:rsid w:val="00CB1EEC"/>
    <w:rsid w:val="00CC7B8D"/>
    <w:rsid w:val="00CD16D6"/>
    <w:rsid w:val="00CD6B22"/>
    <w:rsid w:val="00D113D6"/>
    <w:rsid w:val="00D2045C"/>
    <w:rsid w:val="00D25B88"/>
    <w:rsid w:val="00D50E9A"/>
    <w:rsid w:val="00D5351C"/>
    <w:rsid w:val="00D6113E"/>
    <w:rsid w:val="00D61B30"/>
    <w:rsid w:val="00D734DB"/>
    <w:rsid w:val="00D73C64"/>
    <w:rsid w:val="00D8280A"/>
    <w:rsid w:val="00D92D9A"/>
    <w:rsid w:val="00D96BA2"/>
    <w:rsid w:val="00DA34AB"/>
    <w:rsid w:val="00DC42CD"/>
    <w:rsid w:val="00DD181A"/>
    <w:rsid w:val="00DF0DC0"/>
    <w:rsid w:val="00DF1B61"/>
    <w:rsid w:val="00DF6281"/>
    <w:rsid w:val="00E45E54"/>
    <w:rsid w:val="00E62A8F"/>
    <w:rsid w:val="00E63296"/>
    <w:rsid w:val="00E740C2"/>
    <w:rsid w:val="00E82410"/>
    <w:rsid w:val="00E949E2"/>
    <w:rsid w:val="00EA4C73"/>
    <w:rsid w:val="00EA79A6"/>
    <w:rsid w:val="00EE2796"/>
    <w:rsid w:val="00EE5BBD"/>
    <w:rsid w:val="00EF135E"/>
    <w:rsid w:val="00F07B61"/>
    <w:rsid w:val="00F172B7"/>
    <w:rsid w:val="00F33972"/>
    <w:rsid w:val="00FB35EA"/>
    <w:rsid w:val="00FC2837"/>
    <w:rsid w:val="00FD36F0"/>
    <w:rsid w:val="00FF4881"/>
    <w:rsid w:val="12F513E8"/>
    <w:rsid w:val="206B337B"/>
    <w:rsid w:val="34022E3F"/>
    <w:rsid w:val="6184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 5" w:semiHidden="0" w:uiPriority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link w:val="Char1"/>
    <w:qFormat/>
    <w:pPr>
      <w:widowControl/>
      <w:spacing w:before="100" w:beforeAutospacing="1" w:after="100" w:afterAutospacing="1" w:line="336" w:lineRule="auto"/>
      <w:jc w:val="left"/>
    </w:pPr>
    <w:rPr>
      <w:rFonts w:ascii="宋体" w:eastAsiaTheme="minorEastAsia" w:hAnsi="宋体" w:cs="宋体"/>
      <w:kern w:val="0"/>
      <w:sz w:val="24"/>
      <w:szCs w:val="22"/>
    </w:rPr>
  </w:style>
  <w:style w:type="table" w:styleId="5">
    <w:name w:val="Table Grid 5"/>
    <w:basedOn w:val="a1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6">
    <w:name w:val="page number"/>
    <w:basedOn w:val="a0"/>
    <w:qFormat/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Hyperlink"/>
    <w:uiPriority w:val="99"/>
    <w:unhideWhenUsed/>
    <w:rPr>
      <w:color w:val="0000FF"/>
      <w:u w:val="single"/>
    </w:r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  <w:pPr>
      <w:tabs>
        <w:tab w:val="left" w:pos="425"/>
      </w:tabs>
      <w:ind w:left="425" w:hanging="425"/>
    </w:pPr>
    <w:rPr>
      <w:rFonts w:ascii="Calibri" w:eastAsia="仿宋_GB2312" w:hAnsi="Calibri"/>
      <w:kern w:val="24"/>
      <w:sz w:val="24"/>
    </w:rPr>
  </w:style>
  <w:style w:type="character" w:customStyle="1" w:styleId="Char1">
    <w:name w:val="普通(网站) Char"/>
    <w:link w:val="a5"/>
    <w:qFormat/>
    <w:rPr>
      <w:rFonts w:ascii="宋体" w:hAnsi="宋体" w:cs="宋体"/>
      <w:kern w:val="0"/>
      <w:sz w:val="24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rPr>
      <w:rFonts w:ascii="Tahoma" w:hAnsi="Tahoma"/>
      <w:sz w:val="24"/>
      <w:szCs w:val="20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auto"/>
      <w:sz w:val="22"/>
      <w:szCs w:val="22"/>
      <w:u w:val="none"/>
    </w:rPr>
  </w:style>
  <w:style w:type="paragraph" w:styleId="a9">
    <w:name w:val="Balloon Text"/>
    <w:basedOn w:val="a"/>
    <w:link w:val="Char2"/>
    <w:uiPriority w:val="99"/>
    <w:semiHidden/>
    <w:unhideWhenUsed/>
    <w:rsid w:val="00823FF7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823F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 5" w:semiHidden="0" w:uiPriority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link w:val="Char1"/>
    <w:qFormat/>
    <w:pPr>
      <w:widowControl/>
      <w:spacing w:before="100" w:beforeAutospacing="1" w:after="100" w:afterAutospacing="1" w:line="336" w:lineRule="auto"/>
      <w:jc w:val="left"/>
    </w:pPr>
    <w:rPr>
      <w:rFonts w:ascii="宋体" w:eastAsiaTheme="minorEastAsia" w:hAnsi="宋体" w:cs="宋体"/>
      <w:kern w:val="0"/>
      <w:sz w:val="24"/>
      <w:szCs w:val="22"/>
    </w:rPr>
  </w:style>
  <w:style w:type="table" w:styleId="5">
    <w:name w:val="Table Grid 5"/>
    <w:basedOn w:val="a1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6">
    <w:name w:val="page number"/>
    <w:basedOn w:val="a0"/>
    <w:qFormat/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Hyperlink"/>
    <w:uiPriority w:val="99"/>
    <w:unhideWhenUsed/>
    <w:rPr>
      <w:color w:val="0000FF"/>
      <w:u w:val="single"/>
    </w:r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  <w:pPr>
      <w:tabs>
        <w:tab w:val="left" w:pos="425"/>
      </w:tabs>
      <w:ind w:left="425" w:hanging="425"/>
    </w:pPr>
    <w:rPr>
      <w:rFonts w:ascii="Calibri" w:eastAsia="仿宋_GB2312" w:hAnsi="Calibri"/>
      <w:kern w:val="24"/>
      <w:sz w:val="24"/>
    </w:rPr>
  </w:style>
  <w:style w:type="character" w:customStyle="1" w:styleId="Char1">
    <w:name w:val="普通(网站) Char"/>
    <w:link w:val="a5"/>
    <w:qFormat/>
    <w:rPr>
      <w:rFonts w:ascii="宋体" w:hAnsi="宋体" w:cs="宋体"/>
      <w:kern w:val="0"/>
      <w:sz w:val="24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rPr>
      <w:rFonts w:ascii="Tahoma" w:hAnsi="Tahoma"/>
      <w:sz w:val="24"/>
      <w:szCs w:val="20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auto"/>
      <w:sz w:val="22"/>
      <w:szCs w:val="22"/>
      <w:u w:val="none"/>
    </w:rPr>
  </w:style>
  <w:style w:type="paragraph" w:styleId="a9">
    <w:name w:val="Balloon Text"/>
    <w:basedOn w:val="a"/>
    <w:link w:val="Char2"/>
    <w:uiPriority w:val="99"/>
    <w:semiHidden/>
    <w:unhideWhenUsed/>
    <w:rsid w:val="00823FF7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823FF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04F671-7766-4B91-8765-0F627638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8156</Words>
  <Characters>46491</Characters>
  <Application>Microsoft Office Word</Application>
  <DocSecurity>0</DocSecurity>
  <Lines>387</Lines>
  <Paragraphs>109</Paragraphs>
  <ScaleCrop>false</ScaleCrop>
  <Company/>
  <LinksUpToDate>false</LinksUpToDate>
  <CharactersWithSpaces>54538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ShenQing</dc:creator>
  <cp:lastModifiedBy>mofcom</cp:lastModifiedBy>
  <cp:revision>5</cp:revision>
  <dcterms:created xsi:type="dcterms:W3CDTF">2019-11-24T15:43:00Z</dcterms:created>
  <dcterms:modified xsi:type="dcterms:W3CDTF">2020-10-30T02:28:00Z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