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478" w:rsidRPr="002E1AA5" w:rsidRDefault="00096478" w:rsidP="00096478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</w:p>
    <w:p w:rsidR="00096478" w:rsidRPr="002E1AA5" w:rsidRDefault="00096478" w:rsidP="00096478">
      <w:pPr>
        <w:widowControl/>
        <w:spacing w:before="100" w:beforeAutospacing="1" w:after="100" w:afterAutospacing="1"/>
        <w:jc w:val="center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bCs/>
          <w:kern w:val="0"/>
          <w:sz w:val="30"/>
          <w:szCs w:val="30"/>
        </w:rPr>
        <w:t>2014</w:t>
      </w:r>
      <w:r>
        <w:rPr>
          <w:rFonts w:eastAsia="仿宋_GB2312" w:hint="eastAsia"/>
          <w:b/>
          <w:bCs/>
          <w:kern w:val="0"/>
          <w:sz w:val="30"/>
          <w:szCs w:val="30"/>
        </w:rPr>
        <w:t>年</w:t>
      </w:r>
      <w:r w:rsidRPr="002E1AA5">
        <w:rPr>
          <w:rFonts w:eastAsia="仿宋_GB2312"/>
          <w:b/>
          <w:bCs/>
          <w:kern w:val="0"/>
          <w:sz w:val="30"/>
          <w:szCs w:val="30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096478" w:rsidRPr="002E1AA5" w:rsidTr="00B45657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478" w:rsidRPr="002E1AA5" w:rsidRDefault="00096478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478" w:rsidRPr="002E1AA5" w:rsidRDefault="00096478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096478" w:rsidRPr="002E1AA5" w:rsidRDefault="00096478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478" w:rsidRPr="002E1AA5" w:rsidRDefault="00096478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478" w:rsidRPr="002E1AA5" w:rsidRDefault="00096478" w:rsidP="00B456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096478" w:rsidRPr="002E1AA5" w:rsidTr="00B45657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96478" w:rsidRPr="002E1AA5" w:rsidTr="00B45657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096478" w:rsidRPr="002E1AA5" w:rsidTr="00B45657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096478" w:rsidRPr="002E1AA5" w:rsidTr="00B45657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096478" w:rsidRPr="002E1AA5" w:rsidTr="00B45657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096478" w:rsidRPr="002E1AA5" w:rsidTr="00B45657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096478" w:rsidRPr="002E1AA5" w:rsidTr="00B45657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096478" w:rsidRPr="002E1AA5" w:rsidTr="00B45657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096478" w:rsidRPr="002E1AA5" w:rsidTr="00B4565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096478" w:rsidRPr="002E1AA5" w:rsidTr="00B45657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78" w:rsidRPr="002E1AA5" w:rsidRDefault="00096478" w:rsidP="00B456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7D1F8A" w:rsidRDefault="007D1F8A"/>
    <w:sectPr w:rsidR="007D1F8A" w:rsidSect="007D1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96478"/>
    <w:rsid w:val="00096478"/>
    <w:rsid w:val="007D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4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2013-12-10T06:23:00Z</dcterms:created>
  <dcterms:modified xsi:type="dcterms:W3CDTF">2013-12-10T06:23:00Z</dcterms:modified>
</cp:coreProperties>
</file>