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73F" w:rsidRPr="00AF2389" w:rsidRDefault="00B6373F" w:rsidP="00B6373F">
      <w:pPr>
        <w:rPr>
          <w:bCs/>
          <w:color w:val="000000" w:themeColor="text1"/>
          <w:sz w:val="28"/>
          <w:szCs w:val="28"/>
        </w:rPr>
      </w:pPr>
      <w:r w:rsidRPr="00AF2389">
        <w:rPr>
          <w:bCs/>
          <w:color w:val="000000" w:themeColor="text1"/>
          <w:sz w:val="28"/>
          <w:szCs w:val="28"/>
        </w:rPr>
        <w:t>附件</w:t>
      </w:r>
      <w:r w:rsidRPr="00AF2389">
        <w:rPr>
          <w:bCs/>
          <w:color w:val="000000" w:themeColor="text1"/>
          <w:sz w:val="28"/>
          <w:szCs w:val="28"/>
        </w:rPr>
        <w:t>1</w:t>
      </w:r>
    </w:p>
    <w:p w:rsidR="00B6373F" w:rsidRPr="00AF2389" w:rsidRDefault="00B6373F" w:rsidP="00B6373F">
      <w:pPr>
        <w:jc w:val="center"/>
        <w:rPr>
          <w:bCs/>
          <w:color w:val="000000" w:themeColor="text1"/>
          <w:sz w:val="28"/>
          <w:szCs w:val="28"/>
        </w:rPr>
      </w:pPr>
      <w:r w:rsidRPr="00AF2389">
        <w:rPr>
          <w:rFonts w:eastAsia="黑体"/>
          <w:color w:val="000000" w:themeColor="text1"/>
          <w:sz w:val="32"/>
          <w:szCs w:val="32"/>
        </w:rPr>
        <w:t>2017</w:t>
      </w:r>
      <w:r w:rsidRPr="00AF2389">
        <w:rPr>
          <w:rFonts w:eastAsia="黑体"/>
          <w:color w:val="000000" w:themeColor="text1"/>
          <w:sz w:val="32"/>
          <w:szCs w:val="32"/>
        </w:rPr>
        <w:t>年度符合申领汽车出口许可证条件企业名单</w:t>
      </w:r>
    </w:p>
    <w:tbl>
      <w:tblPr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865"/>
        <w:gridCol w:w="1134"/>
        <w:gridCol w:w="1404"/>
        <w:gridCol w:w="992"/>
        <w:gridCol w:w="2282"/>
        <w:gridCol w:w="1276"/>
        <w:gridCol w:w="2249"/>
      </w:tblGrid>
      <w:tr w:rsidR="00AF2389" w:rsidRPr="007978B8" w:rsidTr="001008EA">
        <w:trPr>
          <w:trHeight w:val="285"/>
          <w:tblHeader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7978B8">
              <w:rPr>
                <w:rFonts w:eastAsiaTheme="minorEastAsia"/>
                <w:b/>
                <w:bCs/>
                <w:kern w:val="0"/>
                <w:szCs w:val="21"/>
              </w:rPr>
              <w:t>省份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7978B8">
              <w:rPr>
                <w:rFonts w:eastAsiaTheme="minorEastAsia"/>
                <w:b/>
                <w:bCs/>
                <w:kern w:val="0"/>
                <w:szCs w:val="21"/>
              </w:rPr>
              <w:t>生产企业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7978B8">
              <w:rPr>
                <w:rFonts w:eastAsiaTheme="minorEastAsia"/>
                <w:b/>
                <w:bCs/>
                <w:kern w:val="0"/>
                <w:szCs w:val="21"/>
              </w:rPr>
              <w:t>申报类别</w:t>
            </w:r>
          </w:p>
        </w:tc>
        <w:tc>
          <w:tcPr>
            <w:tcW w:w="5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7978B8">
              <w:rPr>
                <w:rFonts w:eastAsiaTheme="minorEastAsia"/>
                <w:b/>
                <w:bCs/>
                <w:kern w:val="0"/>
                <w:szCs w:val="21"/>
              </w:rPr>
              <w:t>授权出口经营企业</w:t>
            </w:r>
          </w:p>
        </w:tc>
      </w:tr>
      <w:tr w:rsidR="00AF2389" w:rsidRPr="007978B8" w:rsidTr="001008EA">
        <w:trPr>
          <w:trHeight w:val="570"/>
          <w:tblHeader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7978B8">
              <w:rPr>
                <w:rFonts w:eastAsiaTheme="minorEastAsia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7978B8">
              <w:rPr>
                <w:rFonts w:eastAsiaTheme="minorEastAsia"/>
                <w:b/>
                <w:bCs/>
                <w:kern w:val="0"/>
                <w:szCs w:val="21"/>
              </w:rPr>
              <w:t>企业海关注册编码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7978B8">
              <w:rPr>
                <w:rFonts w:eastAsiaTheme="minorEastAsia"/>
                <w:b/>
                <w:bCs/>
                <w:kern w:val="0"/>
                <w:szCs w:val="21"/>
              </w:rPr>
              <w:t>进出口经营权代码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7978B8">
              <w:rPr>
                <w:rFonts w:eastAsiaTheme="minorEastAsia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7978B8">
              <w:rPr>
                <w:rFonts w:eastAsiaTheme="minorEastAsia"/>
                <w:b/>
                <w:bCs/>
                <w:kern w:val="0"/>
                <w:szCs w:val="21"/>
              </w:rPr>
              <w:t>企业海关注册编码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b/>
                <w:bCs/>
                <w:kern w:val="0"/>
                <w:szCs w:val="21"/>
              </w:rPr>
            </w:pPr>
            <w:r w:rsidRPr="007978B8">
              <w:rPr>
                <w:rFonts w:eastAsiaTheme="minorEastAsia"/>
                <w:b/>
                <w:bCs/>
                <w:kern w:val="0"/>
                <w:szCs w:val="21"/>
              </w:rPr>
              <w:t>进出口经营权代码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北京市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北汽福田汽车股份有限公司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1112910027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1100101202904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</w:t>
            </w:r>
            <w:r w:rsidRPr="007978B8">
              <w:rPr>
                <w:rFonts w:eastAsiaTheme="minorEastAsia" w:hint="eastAsia"/>
                <w:kern w:val="0"/>
                <w:szCs w:val="21"/>
              </w:rPr>
              <w:t>大中型客车、</w:t>
            </w:r>
            <w:r w:rsidRPr="007978B8">
              <w:rPr>
                <w:rFonts w:eastAsiaTheme="minorEastAsia"/>
                <w:kern w:val="0"/>
                <w:szCs w:val="21"/>
              </w:rPr>
              <w:t>载货车、低速汽车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北京福田国际贸易有限公司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1112910071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91110114666252108B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长沙福田汽车科技有限公司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4301961564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91430100673580513N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丹东中泽贸易有限公司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2106961469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91210602051782524T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AF2389" w:rsidRPr="007978B8" w:rsidTr="008409F2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乌鲁木齐新禧新盛国际贸易有限公司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6501963025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916501025893131566</w:t>
            </w:r>
          </w:p>
        </w:tc>
      </w:tr>
      <w:tr w:rsidR="00AF2389" w:rsidRPr="007978B8" w:rsidTr="008409F2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盛元康能（北京）科技发展有限公司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1116960456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110066914230X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诸城市高强进出口有限公司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3723960415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91370782595237831E</w:t>
            </w:r>
          </w:p>
        </w:tc>
      </w:tr>
      <w:tr w:rsidR="00AF2389" w:rsidRPr="007978B8" w:rsidTr="008409F2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丹东科华经贸有限公司（授权仅限出口朝鲜）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2106960037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91210600730798712A</w:t>
            </w:r>
          </w:p>
        </w:tc>
      </w:tr>
      <w:tr w:rsidR="00AF2389" w:rsidRPr="007978B8" w:rsidTr="008409F2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瑞丽市明溢进出口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贸易有限公司（授权仅限出口缅甸）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5319960606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5300064254595</w:t>
            </w:r>
          </w:p>
        </w:tc>
      </w:tr>
      <w:tr w:rsidR="00AF2389" w:rsidRPr="007978B8" w:rsidTr="00156312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鄂尔多斯市蒙凯汽车销售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集团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有限公司（授权仅限出口蒙古国）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1512960025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972" w:rsidRPr="007978B8" w:rsidRDefault="00F3397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911506021169330569</w:t>
            </w:r>
          </w:p>
        </w:tc>
      </w:tr>
      <w:tr w:rsidR="00AF2389" w:rsidRPr="007978B8" w:rsidTr="00156312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 w:hint="eastAsia"/>
                <w:kern w:val="0"/>
                <w:szCs w:val="21"/>
              </w:rPr>
              <w:t>新疆</w:t>
            </w:r>
            <w:proofErr w:type="gramStart"/>
            <w:r w:rsidRPr="007978B8">
              <w:rPr>
                <w:rFonts w:eastAsiaTheme="minorEastAsia" w:hint="eastAsia"/>
                <w:kern w:val="0"/>
                <w:szCs w:val="21"/>
              </w:rPr>
              <w:t>凯</w:t>
            </w:r>
            <w:proofErr w:type="gramEnd"/>
            <w:r w:rsidRPr="007978B8">
              <w:rPr>
                <w:rFonts w:eastAsiaTheme="minorEastAsia" w:hint="eastAsia"/>
                <w:kern w:val="0"/>
                <w:szCs w:val="21"/>
              </w:rPr>
              <w:t>美国际有限公司（授权仅限出口塔吉克斯坦、乌兹别克斯坦）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6501961238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91650103798174850W</w:t>
            </w:r>
          </w:p>
        </w:tc>
      </w:tr>
      <w:tr w:rsidR="00AF2389" w:rsidRPr="007978B8" w:rsidTr="00156312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 w:hint="eastAsia"/>
                <w:kern w:val="0"/>
                <w:szCs w:val="21"/>
              </w:rPr>
              <w:t>新疆</w:t>
            </w:r>
            <w:proofErr w:type="gramStart"/>
            <w:r w:rsidRPr="007978B8">
              <w:rPr>
                <w:rFonts w:eastAsiaTheme="minorEastAsia" w:hint="eastAsia"/>
                <w:kern w:val="0"/>
                <w:szCs w:val="21"/>
              </w:rPr>
              <w:t>鑫</w:t>
            </w:r>
            <w:proofErr w:type="gramEnd"/>
            <w:r w:rsidRPr="007978B8">
              <w:rPr>
                <w:rFonts w:eastAsiaTheme="minorEastAsia" w:hint="eastAsia"/>
                <w:kern w:val="0"/>
                <w:szCs w:val="21"/>
              </w:rPr>
              <w:t>纪元商贸有限公司（授权仅限出口独哈萨克斯坦、土库曼斯坦、吉尔吉斯斯坦）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6501969015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ED6" w:rsidRPr="007978B8" w:rsidRDefault="00AC6ED6" w:rsidP="00AC6ED6">
            <w:pPr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6503795750971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北京汽车制造厂有限公司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1111960212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1100726378184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北京汽车国际发展有限公司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1105910019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9111010110179089XU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北汽黑豹（威海）汽车有限公司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37109681PR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913710813343958589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中国汽车工业国际合作有限公司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1100100008018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丹东旭成工贸有限公司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2106960534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91210602785129823U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111193059L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91110000562091696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1105910019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9111010110179089XU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北京中汇百川贸易有限公司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1108963523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91110108565825413L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乌鲁木齐新禧新盛国际贸易有限公司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6501963025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916501025893131566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国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机重工集团有限公司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1113219007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91110000100006848F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1111910064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1100101159619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3C30E3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北京奔驰汽车有限公司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1113230149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1100600003205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北京汽车工业进出口公司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1102910068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1100101115210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北京和田汽车改装有限公司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1113960561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1100744730356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北京京城重工机械有限责任公司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1101910204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1100733447520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北京三兴汽车有限公司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1106910088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1100102234318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中泰鸿远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（北京）国际贸易新公司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1105967271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110006130602X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北京市政中燕工程机械制造有限公司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1113961085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1100101719495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北京福屯沃德贸易有限公司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1115960466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1100593849420</w:t>
            </w:r>
          </w:p>
        </w:tc>
      </w:tr>
      <w:tr w:rsidR="00AF2389" w:rsidRPr="007978B8" w:rsidTr="001008EA">
        <w:trPr>
          <w:trHeight w:val="61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北京宝沃汽车有限公司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11189603FX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91110228MA0037BTX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宝沃汽车（中国）有限公司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1105943244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110033642267X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北京北方华德尼奥普兰客车股份有限公司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1106310049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91110106633712999P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中国公路车辆机械有限公司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1105919130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911100001016881906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北京现代汽车有限公司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1111930468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1100710935986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北京现代汽车有限公司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1111930468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1100710935986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天津市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中天高科特种车辆有限公司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1215960505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91120222727510757Y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中国技术进出口总公司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1108919071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110010000149X</w:t>
            </w:r>
          </w:p>
        </w:tc>
      </w:tr>
      <w:tr w:rsidR="00AF2389" w:rsidRPr="007978B8" w:rsidTr="00AF2389">
        <w:trPr>
          <w:trHeight w:val="8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天津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汽夏利汽车股份有限公司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1211911184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1200103071899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2201918046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2200123911541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汽非洲投资有限公司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2201910185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2201697795949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天津嵩山挂车有限公司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1218960016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1200764305621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北京兴盛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世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达国际贸易有限公司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111596047D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91110116059213000E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天津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汽丰田汽车有限公司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1207235985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1200710939151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天津天汽集团美亚汽车制造有限公司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1211910006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120074914804X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31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河北省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长城汽车股份有限公司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1306932335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1300105941835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保定长城汽车销售有限公司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1306960491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91130606760317238H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保定哈弗汽车销售有限公司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1306962262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91130609095130579J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哈尔滨市宇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宸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2301964598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912301026802940991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1104919018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中国汽车工业国际合作有限公司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91110000100008018D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河北中兴汽车制造有限公司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1306930020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911306006012009485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保定中兴进出口贸易有限公司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1306962611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91130602336042247J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AF2389" w:rsidRPr="007978B8" w:rsidTr="001008EA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奇瑞汽车股份有限公司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3402210007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913402007139708758</w:t>
            </w:r>
            <w:r w:rsidRPr="007978B8">
              <w:rPr>
                <w:rFonts w:eastAsiaTheme="minorEastAsia"/>
                <w:kern w:val="0"/>
                <w:szCs w:val="21"/>
              </w:rPr>
              <w:t>（</w:t>
            </w:r>
            <w:r w:rsidRPr="007978B8">
              <w:rPr>
                <w:rFonts w:eastAsiaTheme="minorEastAsia"/>
                <w:kern w:val="0"/>
                <w:szCs w:val="21"/>
              </w:rPr>
              <w:t>1-1</w:t>
            </w:r>
            <w:r w:rsidRPr="007978B8">
              <w:rPr>
                <w:rFonts w:eastAsiaTheme="minorEastAsia"/>
                <w:kern w:val="0"/>
                <w:szCs w:val="21"/>
              </w:rPr>
              <w:t>）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上海奇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祥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3116964107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91310115398620671A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北京成功易驰科技有限公司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1101910207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91110101792140289H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保定北奥石油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物探特种车辆制造有限公司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1306950040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911306097329360154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河北宏泰专用汽车制造有限公司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1309960555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1300785700954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河北昌骅专业汽车有限公司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1309960347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1300740182364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深圳思达得汽车技术有限公司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440316467D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440359905619X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河北长安汽车有限公司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1306910087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911306827387243207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5005210002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5000202820998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保定长安客车制造有限公司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1306910108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911306827808155172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乌鲁木齐隆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鑫神琪汽车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6501964540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91650104599179704G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河北利达特种车辆有限公司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1304960261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130071830322X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秦皇岛金程汽车制造有限公司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1303260570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1300677372121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3201919167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3200134780225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陕西杰邦科贸有限公司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6101360928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91610000559352496A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河北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宏昌天马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专用车有限公司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1301962436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91130100754042119E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广西重豪贸易有限公司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4501961195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91450100669725062J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云南信大经贸有限公司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5301965396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5300709724444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新疆亚洲动力汽车销售有限公司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6501269019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9165010079579685A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石家庄煤矿机械有限责任公司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1301910027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91130100104409775R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河北涵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国际货运代理有限公司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1301963450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9113010554457360T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唐山亚特专用汽车有限公司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1302960638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911302937634193953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东兴联友进出口有限公司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4511960232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91450681672483930F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唐鸿重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工专用汽车股份有限公司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1302962460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911302005795871291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二连市运筹工贸有限责任公司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1505960057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1500701380827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河北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御捷马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专用车制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1305960714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9113006746506678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河北御捷车业有限公司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1305960797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1300689267660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重庆御捷马进出口贸易有限公司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5007960651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5000699253908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昌黎县川港专用汽车制造有限公司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1303960442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130074847373X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济南塞恩经贸有限公司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3701962870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3700672250432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三河市新宏昌专用车有限公司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1310960567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1300732893764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辽宁惠华新业贸易集团有限公司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2101963213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210057724267X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丹东天富贸易有限公司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2106960028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91210600732335500M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丹东金缘商贸有限公司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2106960673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912106027851207815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山西省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大运汽车股份有限公司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1412960260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91140800666601208L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山西成功汽车制造有限公司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1404960132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1400689886920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北京成功易驰科技有限公司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1101910207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1100792140289</w:t>
            </w:r>
          </w:p>
        </w:tc>
      </w:tr>
      <w:tr w:rsidR="00AF2389" w:rsidRPr="007978B8" w:rsidTr="001008EA">
        <w:trPr>
          <w:trHeight w:val="64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长治清华机械厂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1404910011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91140400110763164B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中国长征火箭有限公司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1112319003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911103027109220341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中航美运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兰田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装备制造有限公司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1410910038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91140700581206073F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广西凭祥万明进出口贸易有限公司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4510960982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4500348474514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内蒙古自治区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北奔重型汽车集团有限公司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1502910619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911502002398958626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北奔重汽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150291063J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91150204MA0MWBE6M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1104919018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内蒙古一机集团进出口有限责任公司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1502960200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91150204787093246U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鄂尔多斯市蒙凯汽车销售（集团）有限公司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1512960025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911506021169330569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伊犁星河商贸有限责任公司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6509960025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91654002722326707Y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内蒙古衡督商贸有限责任公司（授权仅限出口蒙古国）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1501960177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9115010076447488XM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内蒙古北方重工业集团有限公司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1502910610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1500114392997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包头北方创业专用汽车有限责任公司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1502910433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1500776120368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内蒙古一机集团进出口有限责任公司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1502960200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91150204787093246U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湖北东润泽专用车辆设备有限公司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420196207R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4201333578142</w:t>
            </w:r>
          </w:p>
        </w:tc>
      </w:tr>
      <w:tr w:rsidR="00AF2389" w:rsidRPr="007978B8" w:rsidTr="001008EA">
        <w:trPr>
          <w:trHeight w:val="67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鄂尔多斯市东胜区中兴特种车辆制造有限责任公司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1512960352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911506026769221956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鄂尔多斯市蒙凯汽车销售（集团）有限责任公司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1512960025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911506021169330569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陕汽乌海专用汽车有限公司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1503910010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1500566915947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内蒙古衡督商贸有限责任公司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1501960177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9115010076447488XM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辽宁省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汽凌源汽车制造有限公司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2113960268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9121138271646496X9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长春锦曦经贸有限公司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2201960863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2200661637316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铁岭陆平专用汽车有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限责任公司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2112910050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2100765407910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乌鲁木齐美之美贸易有限公司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6501260326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6500085393244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塔城地区三宝有限公司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6510960056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6500230732290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鄂尔多斯市蒙凯汽车销售（集团）有限公司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1512960025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1500116933056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辽宁际华三五二三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特种设备有限公司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2112910055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9121120057722296XL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辽宁合力专用汽车制造有限公司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2112960245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91211200683717819R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辽宁惠华新业贸易集团有限公司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2101963213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210057724267X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辽宁乾丰专用车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2112960449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91211200574266190R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丹东黄海汽车有限责任公司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2106960629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91210600744314221H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辽宁黄海汽车进出口有限责任公司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2106910162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912106007237339968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丹东黄海汽车销售有限责任公司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2106960585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912106007915846382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丹东澳东贸易有限公司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2106960923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91210603689658872N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丹东黄海特种专用车有限责任公司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2106960831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91210600664579780H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丹东金缘商贸有限公司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2106960673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912106027851207815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丹东中泽贸易有限公司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2106961469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91210602051782524T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丹东澳东贸易有限公司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2106960923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91210603689658872N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营口奥捷专用汽车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2108961089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2100774638374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山东中重机械车辆有限公司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3701963258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3700673164253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营口宝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迪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专用汽车制造有限公司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2108961274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2100742790224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山东中重机械车辆有限公司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3701963258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3700673164253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中集车辆（辽宁）有限公司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2108931060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2100781624755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南宁市春北进出口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4501962254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4500561565423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上汽通用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沈阳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北盛汽车有限公司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2101930017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2101604606804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上汽通用汽车有限公司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3122231784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3100607371748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华晨宝马汽车有限公司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2101933478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2101746494975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沈阳铭辰汽车有限公司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2101260036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91210106242656889F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丹东华晟贸易有限公司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2106961033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91210600699418733J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沈阳昆亚汽车贸易有限公司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2101260175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2101675345218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丹东科华经贸有限公司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2106960037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2100730798712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沈阳天鹰专用汽车制造有限公司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2101961084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91210113240928705U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延边德盛汽车贸易有限公司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2218960391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912224005740535150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沈阳金杯车辆制造有限公司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2101911518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9121010024265244XY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沈阳金杯进出口有限公司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2101211001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2101702033560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绵阳华瑞汽车有限公司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5107953215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5100769967413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瑞丽市中大汽车销售服务有限公司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5319960735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91533102589626187P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华晨汽车集团控股有限公司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2101911592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2101744327380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沈阳金杯进出口有限公司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2101211001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2101702033560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中非华晨投资有限公司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2101911619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2100564622489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1102919030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1100100001166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华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晨国际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汽贸（大连）有限公司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2102210120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210205809146X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绵阳华瑞汽车有限公司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5107953215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5100769967413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1100100009002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中航技进出口有限责任公司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1113219005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1100717824859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沈阳华晨金杯汽车有限公司（包括产地：重庆分公司）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2101930012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2101604603259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沈阳金杯进出口有限公司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2101211001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2101702033560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华晨斯威汽车销售有限公司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500296046P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91500102MA5U5F1J3K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绵阳华瑞汽车有限公司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5107953215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5100769967413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中非华晨投资有限公司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2101911619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2100564622489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1102919030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1100100001166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华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晨国际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汽贸（大连）有限公司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2102210120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210205809146X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大连市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汽客车（大连）有限公司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2201910185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2201697795949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汽非洲投资有限公司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2201910185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2201697795949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大连黄海汽车有限公司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2102967413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91210242696013546N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辽宁黄海汽车进出口有限责任公司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2106910162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912106007237339968</w:t>
            </w:r>
          </w:p>
        </w:tc>
      </w:tr>
      <w:tr w:rsidR="00AF2389" w:rsidRPr="007978B8" w:rsidTr="008409F2">
        <w:trPr>
          <w:trHeight w:val="45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吉林省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中国第一汽车集团公司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2201918046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2200123911541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汽非洲投资有限公司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2201910185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2201697795949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中国长征火箭有限责任公司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1112319003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911103027109220341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辽宁惠华新业贸易集团有限公司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2101963213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210057724267X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凯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美国际贸易有限公司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6501961238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91650103798174850W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东兴华杰进出口有限公司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4511960674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91450681315963143X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吉林省车道经贸有限公司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2201962034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91220104066414759H</w:t>
            </w:r>
          </w:p>
        </w:tc>
      </w:tr>
      <w:tr w:rsidR="00AF2389" w:rsidRPr="007978B8" w:rsidTr="008409F2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吉林省长丰工贸有限公司（授权仅限出口朝鲜）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2201961356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2200764590047</w:t>
            </w:r>
          </w:p>
        </w:tc>
      </w:tr>
      <w:tr w:rsidR="00AF2389" w:rsidRPr="007978B8" w:rsidTr="008409F2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内蒙古衡督商贸有限责任公司（授权仅限出口蒙古国）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1501960177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710" w:rsidRPr="007978B8" w:rsidRDefault="00C34710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9115010076447488XM</w:t>
            </w:r>
          </w:p>
        </w:tc>
      </w:tr>
      <w:tr w:rsidR="00AF2389" w:rsidRPr="007978B8" w:rsidTr="008409F2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710" w:rsidRPr="007978B8" w:rsidRDefault="00C34710" w:rsidP="00C3471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710" w:rsidRPr="007978B8" w:rsidRDefault="00C34710" w:rsidP="00C3471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34710" w:rsidRPr="007978B8" w:rsidRDefault="00C34710" w:rsidP="00C3471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34710" w:rsidRPr="007978B8" w:rsidRDefault="00C34710" w:rsidP="00C3471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710" w:rsidRPr="007978B8" w:rsidRDefault="00C34710" w:rsidP="00C3471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710" w:rsidRPr="007978B8" w:rsidRDefault="00C34710" w:rsidP="00C34710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 w:hint="eastAsia"/>
                <w:kern w:val="0"/>
                <w:szCs w:val="21"/>
              </w:rPr>
              <w:t>阿拉山口三宝进出口有限责任公司（授权仅限出口</w:t>
            </w:r>
            <w:r w:rsidR="006C43C4" w:rsidRPr="007978B8">
              <w:rPr>
                <w:rFonts w:eastAsiaTheme="minorEastAsia" w:hint="eastAsia"/>
                <w:kern w:val="0"/>
                <w:szCs w:val="21"/>
              </w:rPr>
              <w:t>俄罗斯、</w:t>
            </w:r>
            <w:r w:rsidRPr="007978B8">
              <w:rPr>
                <w:rFonts w:eastAsiaTheme="minorEastAsia" w:hint="eastAsia"/>
                <w:kern w:val="0"/>
                <w:szCs w:val="21"/>
              </w:rPr>
              <w:t>哈萨克斯坦、塔吉克斯坦、土库曼斯坦、吉尔吉斯斯坦、乌兹别克斯坦）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710" w:rsidRPr="007978B8" w:rsidRDefault="00C34710" w:rsidP="00C34710">
            <w:pPr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6503960275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4710" w:rsidRPr="007978B8" w:rsidRDefault="00C34710" w:rsidP="00C34710">
            <w:pPr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6500766834092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汽吉林汽车有限公司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9999124483278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2201918046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2200123911541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汽非洲投资有限公司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2201910185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2201697795949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辽宁惠华新业贸易集团有限公司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2101963213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210057724267X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吉林龙山有机硅有限公司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2202360157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91220214764584464J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吉林市鸿宝汽车销售有限责任公司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2202360142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2200072287426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吉林省长丰工贸有限公司（授权仅限出口朝鲜）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2204961356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2200764590047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四平市奋进专用汽车有限公司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2203960063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912203947295720702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丹东东源实业有限公司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2106961052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91210600699437758C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四平雄风专用汽车有限公司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2203960147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2200791133749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丹东天富贸易有限公司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2106960028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2100732335500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</w:t>
            </w:r>
            <w:r w:rsidRPr="007978B8">
              <w:rPr>
                <w:rFonts w:eastAsiaTheme="minorEastAsia"/>
                <w:kern w:val="0"/>
                <w:szCs w:val="21"/>
              </w:rPr>
              <w:t>-</w:t>
            </w:r>
            <w:r w:rsidRPr="007978B8">
              <w:rPr>
                <w:rFonts w:eastAsiaTheme="minorEastAsia"/>
                <w:kern w:val="0"/>
                <w:szCs w:val="21"/>
              </w:rPr>
              <w:t>大众汽车有限公司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2201030032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2200605120697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乗用车（不含轿车）、轿车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中国第一汽车集团进口有限公司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2201918046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2200123911541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长春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四环长拖农用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2201960611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2200715328085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吉林省长丰工贸有限公司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2201961356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2200764590047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长春金马特种车有限公司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2201960838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2201776561024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延边德盛汽车贸易有限公司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2218960391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2200574053515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吉林市济源特种车辆有限公司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2202960686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2200786812659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长春市神骏专用车制造有限公司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2201961054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2201794414925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黑龙江省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大庆沃尔沃汽车制造有限公司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2306331001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2300717837780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黑龙江龙华汽车有限公司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2302360001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2300724650906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正运汽车国际贸易（常州）有限公司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320496203G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91320411MA1MDY6E5F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北京古润中阿经贸有限公司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1100691689715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上海市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上海汽车集团股份有限公司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3122211032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3100132260250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上海汽车国际商贸有限公司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3116660155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3100078199718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南京汽车集团有限公司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3201310196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3201733162445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南京南汽进出口有限公司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3201910240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3200704172150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中国汽车工业国际合作有限公司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1100100008018</w:t>
            </w:r>
          </w:p>
        </w:tc>
      </w:tr>
      <w:tr w:rsidR="00AF2389" w:rsidRPr="007978B8" w:rsidTr="001008EA">
        <w:trPr>
          <w:trHeight w:val="96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上汽大众汽车有限公司（包括产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地：南京分公司、仪征分公司、宁波分公司、长沙分公司））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3114935024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3100607200463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丹东曙光新锦华汽车销售服务有限公司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2106960967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2100781635884</w:t>
            </w:r>
          </w:p>
        </w:tc>
      </w:tr>
      <w:tr w:rsidR="00AF2389" w:rsidRPr="007978B8" w:rsidTr="001008EA">
        <w:trPr>
          <w:trHeight w:val="54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大众汽车（中国）销售有限公司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1207440243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1200744013269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上海万象汽车制造有限公司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3118960734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3100134113625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上汽大通汽车有限公司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3110965763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91310110572669156G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中国汽车工业国际合作有限公司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91110000100008018D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南京南汽进出口有公司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3201910240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91320100704172150F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上海汽车国际商贸有限公司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3116660155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91310000078199718N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上海申龙客车有限公司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3111966776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3100703282964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申龙汽车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贸易（启东）有限公司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3224940249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32A2016002138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恒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天汽车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4215960160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4200573711125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广州北方新能源技术有限公司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4401310006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440176953446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上汽通用汽车有限公司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3122231784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3100607371748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泛亚汽车技术中心有限公司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3122231796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3100607371772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上汽通用东岳汽车有限公司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3706237977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3700710936591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上汽通用（沈阳）北盛汽车有限公司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2101930017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2101604606804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上海申沃客车有限公司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3111935076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3100710939282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上海客车销售有限公司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3105960983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3100132542506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上海汽车进出口有限公司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3103915005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3100132202309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南京南汽进出口有限公司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3201910240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3200704172150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江苏省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南京汽车集团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3201310196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913201007331624457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轿车）、轿车、大中型客车、载货车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南京南汽进出口有限公司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3201910240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91320100704172150F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南京依维柯汽车有限公司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3201939068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3201608942178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新疆南汽进出口贸易有限公司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6509960369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91654002693407670E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上海汽车国际商贸有限公司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3116660155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3100078199718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依维柯（中国）商用车销售有限公司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3114942029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3100054567213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极东特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装车有限公司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3201961277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3201783800628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江苏中众建设工程有限公司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3201968487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3201075880073</w:t>
            </w:r>
          </w:p>
        </w:tc>
      </w:tr>
      <w:tr w:rsidR="00AF2389" w:rsidRPr="007978B8" w:rsidTr="001008EA">
        <w:trPr>
          <w:trHeight w:val="67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南京金龙客车制造有限公司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3201912996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3201726052037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恒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天汽车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4215960160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4200573711125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南京徐工汽车制造有限公司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3201910198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3201249698838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徐州工程机械集团进出口有限公司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3203910034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91320301136440574X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南京特种汽车制配厂有限公司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3201959008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3201134910528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南京东宇汽车集团进出口有限公司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3201913013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3201756858840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长安马自达汽车有限公司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3201937107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3201717885272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5005210002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5000202820998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航天晨光股份有限公司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3201919203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91320000714091899R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新疆野马进出口有限公司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6501360377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6500729183163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江苏常隆客车有限公司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3216961581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3200142221298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天津安柱国际贸易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1207450461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91120116712853159K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无锡华策汽车有限公司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3202969011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3200663265659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无锡交通汽车股份有限公司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3202967910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3200752737806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汽客车（无锡）有限公司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3202917225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3200135904189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2201918046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2200123911541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金龙联合汽车工业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苏州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3205210012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3205714112290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1104919018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1100100009002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汉盛控股集团有限公司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1105910689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1100780211406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中国机械设备工程股份有限公司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1102919042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1100100000710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中国公路车辆机械有限公司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1105919130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1100101688190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中国汽车工业国际合作有限公司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1100100008018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霍尔果斯海天贸易有限公司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6509969288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6503670246720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辽宁惠华新业贸易集团有限公司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2101963213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210057724267X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观致汽车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3214930856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91320000669481854N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奇瑞汽车股份有限公司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3402210007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3400713970875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中欧汽车股份有限公司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3214960980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91320500795378401C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奇瑞捷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豹路虎汽车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3214930867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91320581717885280B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张家港市沙洲车辆有限公司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3215963503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3200751422992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湛江金士达车辆有限公司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4408261067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4400760628706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牡丹汽车股份有限公司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3215932328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3200714076672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张家港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中集圣达因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低温装备有限公司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3215936128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3200718540073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江苏友谊汽车有限公司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3215953301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913205822515642060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江苏友谊进出口有限公司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3215957102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91320582778030219H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苏州益茂电动客车有限公司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3215962436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3200573826803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常州瑞兹曼进出口有限公司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3204962926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3200330912889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中航爱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维客汽车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3206210014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913206005618444732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中国航空技术北京有限公司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1105910050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1100101114816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三一帕尔菲格特种车辆装备有限公司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3206966499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3200051674478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江苏陆地方舟新能源电动汽车有限公司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3206964832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3200138615198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国机重工集团常林有限公司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3204915010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91320411MA1MG00A81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常州常林国际贸易有限公司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3204969681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913204115969344018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江苏登达汽车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3209964325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3200583712105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合肥普立贸易有限公司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3401962674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3400564984025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江苏奥新新能源汽车有限公司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3209960404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3200791066160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江苏悦达专用车有限公司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3209960287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3200776438106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1104919018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1100100009002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悦达起亚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3209930014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3200608606625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江苏九龙汽车制造有限公司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3210961755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913210127431082829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恒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天汽车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4215960160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4200573711125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1105910019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9111010110179089XU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江苏弘业股份有限公司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3201919015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913200001347643058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潍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柴（扬州）亚星汽车有限公司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3210914941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320056780558X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扬州亚星商用车有限公司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3210911657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3200608725544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扬州中集通华专用车有限公司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3210914868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3200608706482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扬州雨虹进出口有限公司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3210962558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913210035703432838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东兴市东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洵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4511960036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4500737619916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深圳构思技术服务有限公司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3210962558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91440300736296465U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扬州亚星客车股份有限公司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3210910936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91321000703903783L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山东潍柴进出口有限公司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3707911616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91370700165445956P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山东山推工程机械进出口有限公司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3708913007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3700267155677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恒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天汽车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4215960160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91421300573711125L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镇江飞驰汽车集团有限责任公司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3211910137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91321100141377709F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南京南汽进出口有限公司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3201910240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3200704172150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镇江康飞汽车制造股份有限公司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3211964137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3200752045412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南京依维柯汽车有限公司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3201939068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3201608942178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江苏卡威汽车工业集团有限公司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3218967479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913211817365112415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张家港富士伟业国际贸易有限公司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3215961022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91320582552469851H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上海威也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娜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3114963388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310057749296X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丹东金源商贸有限公司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2106960673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912106027851207815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江苏跃进农用车有限公司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91321183703943099U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南京南汽车进出口有限公司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3201910240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3200704172150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新疆南汽车进出口贸易有限公司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6509960369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6500693407670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徐州工程机械集团有限公司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9999134785261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徐州工程机械集团进出口有限公司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 3203910034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91320301136440574X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浙江省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金华青年汽车制造有限公司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3307960272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3300609710301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轿车、大中型客车、载货车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3201919167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3200134780225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浙江众泰汽车制造有限公司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3307962212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91330784753017464X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众泰国际汽车贸易有限公司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3307960911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913307847707198206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浙江德博实业有限公司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3301961G95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913301043282053091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温岭市吉瑞车辆制造有限公司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3311967375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3300784403974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杭州长江汽车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330193999B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913301002539168937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浙江飞碟汽车制造有限公司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包括产地：三门分公司、五征分公司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3301969308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3300143904437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台州永源经贸有限公司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3311961403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913310041481390689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青岛五征进出口有限公司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3702960701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9137020276360219X1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中国汽车工业国际合作有限公司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91110000100008018D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东风裕隆汽车有限公司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3316930794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3300717884691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杭州越西客车制造有限公司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3316963592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3300747024422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杭州越西客车制造有限公司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3316963592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3300747024422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杭州专用汽车有限公司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3301260021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330073452193X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中汽商用汽车有限公司（杭州）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3301962674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913301067284495991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浙江省机械设备进出口有限责任公司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3301910049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3300142912697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浙江豪情汽车制造有限公司（包括产地：第一制造分公司、湘潭分公司、济南分公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司、成都分公司、宝鸡分公司）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3305100638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330074410681X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上海吉利美嘉峰国际贸易股份有限公司</w:t>
            </w:r>
            <w:r w:rsidRPr="007978B8">
              <w:rPr>
                <w:rFonts w:eastAsiaTheme="minorEastAsia"/>
                <w:kern w:val="0"/>
                <w:szCs w:val="21"/>
              </w:rPr>
              <w:t xml:space="preserve">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3122210976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3100741150882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湘潭吉利美嘉峰贸易有限公司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4303963735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4300068239878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台州吉利美嘉峰贸易有限公司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331196799K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3300070662720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浙江吉利控股集团汽车销售有限公司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3301932265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3300746323316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上海美寰贸易有限公司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3107965761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310069577129X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嘉汽车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制造（成都）有限公司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5101266843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5101562005858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浙江吉利汽车国际贸易有限公司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33029622A7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91330206MA2818T42Q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宁波市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浙江吉利汽车有限公司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3302260026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3302734272689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上海吉利美嘉峰国际贸易股份有限公司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3122210976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3100741150882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浙江吉利控股集团汽车销售有限公司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3301932265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3300746323316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上海华普汽车有限公司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3119965188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3100132152399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上海美寰贸易有限公司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3107965761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310069577129X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上海英伦帝华汽车有限公司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319940558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3100798926768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浙江吉利汽车国际贸易有限公司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33029622A7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91330206MA2818T42Q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宁波吉利汽车国际贸易有限公司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3302969321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91330201MA281NQP6A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浙江南车电车有限公司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3302913059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91330212144446327L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中车株洲电力机车有限公司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4302913025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897C35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914302007790310965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安徽省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奇瑞汽车股份有限公司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3402210007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3400713970875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奇瑞汽车河南有限公司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4102960318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4100170633062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奇瑞海外实业投资有限公司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3402960626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3400584599255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奇瑞汽车（大连）销售有限公司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2102913321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2102565505516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集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瑞联合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卡车营销服务有限公司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3402960592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3400563425125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鄂尔多斯市瑞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世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1512960348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1500053934210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奇瑞万达贵州客车股份有限公司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5201912051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91520000722102009A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芜湖帮的贸易有限公司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3402260011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3400746764912</w:t>
            </w:r>
          </w:p>
        </w:tc>
      </w:tr>
      <w:tr w:rsidR="00AF2389" w:rsidRPr="007978B8" w:rsidTr="008409F2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安徽江淮汽车股份有限公司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3401910151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3400711775048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、轿车、大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江苏苏美达成套设备工程有限公司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3201919167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913200001347802257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安徽省技术进出口股份有限公司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3401910003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91340000148941384F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中国车辆进出口公司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1102919171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1100101103527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安徽江汽进出口贸易有限公司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3401910297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3400592652183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上海万发汽车销售服务有限公司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3122266013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91310115795644765J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中国航空技术北京有限公司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1105910050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1100101114816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中国汽车工业国际合作有限公司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B31" w:rsidRPr="007978B8" w:rsidRDefault="00162B3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1100100008018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B31" w:rsidRPr="007978B8" w:rsidRDefault="00162B31" w:rsidP="00162B3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B31" w:rsidRPr="007978B8" w:rsidRDefault="00162B31" w:rsidP="00162B3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2B31" w:rsidRPr="007978B8" w:rsidRDefault="00162B31" w:rsidP="00162B3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62B31" w:rsidRPr="007978B8" w:rsidRDefault="00162B31" w:rsidP="00162B3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B31" w:rsidRPr="007978B8" w:rsidRDefault="00162B31" w:rsidP="00162B3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B31" w:rsidRPr="007978B8" w:rsidRDefault="00162B31" w:rsidP="00162B31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 w:hint="eastAsia"/>
                <w:kern w:val="0"/>
                <w:szCs w:val="21"/>
              </w:rPr>
              <w:t>乌鲁木齐新禧新盛国际贸易有限公司（授权仅限</w:t>
            </w:r>
            <w:r w:rsidR="006C43C4" w:rsidRPr="007978B8">
              <w:rPr>
                <w:rFonts w:eastAsiaTheme="minorEastAsia" w:hint="eastAsia"/>
                <w:kern w:val="0"/>
                <w:szCs w:val="21"/>
              </w:rPr>
              <w:t>出口</w:t>
            </w:r>
            <w:r w:rsidRPr="007978B8">
              <w:rPr>
                <w:rFonts w:eastAsiaTheme="minorEastAsia" w:hint="eastAsia"/>
                <w:kern w:val="0"/>
                <w:szCs w:val="21"/>
              </w:rPr>
              <w:t>哈萨克斯坦、塔吉克斯坦、土库曼斯坦、吉尔吉斯斯坦、俄罗斯、巴基斯坦、阿富汗）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B31" w:rsidRPr="007978B8" w:rsidRDefault="00162B31" w:rsidP="00162B31">
            <w:pPr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6501963025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B31" w:rsidRPr="007978B8" w:rsidRDefault="00162B31" w:rsidP="00162B31">
            <w:pPr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916501025893131566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安徽安凯汽车股份有限公司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3401910163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91340000148975314D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江苏苏美达成套设备工程有限公司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3201919167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913200001347802257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安徽江淮客车有限公司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3401960335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9134000014923311X6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安徽省技术进出口股份有限公司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3401910003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91340000148941384F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人民电器集团浙江进出口有限公司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3303961023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91330382760193060C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重庆亚中汽车销售有限公司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5007360540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91500107781593776F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安徽猎豹汽车有限公司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3412210001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91341100772821116Q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湖南猎豹汽车股份有限公司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4301963616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91430000077171190K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安徽江淮扬天汽车股份有限公司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3412960255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3400734989137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安徽江汽进出口贸易有限公司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3401910297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3400592652183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华菱星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马汽车（集团）股份有限公司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3405910019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3400713957793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上海龙基工程机械有限公司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3104960495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3100744238441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江苏华菱国际贸易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3201962671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3201686715333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上海菱徽国际贸易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311196958K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91310112MA1GB179P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芜湖中集瑞江汽车有限公司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3402360027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913402007998259347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柳州市恒隆汽车贸易有限公司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4502961509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4500310161328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上海万发汽车销售有限公司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3122266013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91310115795644765J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扬州西米客车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辆销售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3210964883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91321003323964015K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安徽开乐专用车辆股份有限公司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3410950072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3400796436669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金城集团进出口有限公司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3201910160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3201249676778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合肥长安汽车有限公司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3401310032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913401006614311821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5005210002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91500105202820998Y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滁州兴扬汽车有限公司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3412260211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3400738910849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新疆佰世强贸易有限公司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6501962028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6500676346140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安徽广通汽车制造股份有限公司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3401961552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3400758520026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中国汽车工业国际合作有限公司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1100100008018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安徽华菱汽车有限公司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3405260419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3400748942241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安徽苏美达国际贸易有限公司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3405960666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3400097871557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安徽省技术进出口股份有限公司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3401910003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3400148941384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汉菱国际贸易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（上海）有限公司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311196958F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91310112MA1GB81U76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集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瑞联合重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工有限公司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3402960410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3400686851845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集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瑞联合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卡车营销服务有限公司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3402960592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3400563425125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安徽星凯龙客车有限公司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3401210006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3400704900058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安徽丰源车业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3417960275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684999539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滁州永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强汽车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3412260277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91341100563441408H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福建省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中国重汽集团福建海西汽车有限公司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3504918320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913504815616915264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3701343608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3700732627757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锡诺汽车（山东）有限公司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3701943673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3700553715727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西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虎汽车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工业有限公司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3505960799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350066037346X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厦门建发股份有限公司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3502110144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91350200260130346B</w:t>
            </w:r>
          </w:p>
        </w:tc>
      </w:tr>
      <w:tr w:rsidR="00AF2389" w:rsidRPr="007978B8" w:rsidTr="001008EA">
        <w:trPr>
          <w:trHeight w:val="67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东南（福建）汽车工业有限公司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3501930975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3500611007201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乘用车（不含轿车）、轿车、大中型客车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重庆井钮英机械设备有限公司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501226050H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91500000MA5U53WM24</w:t>
            </w:r>
          </w:p>
        </w:tc>
      </w:tr>
      <w:tr w:rsidR="00AF2389" w:rsidRPr="007978B8" w:rsidTr="001008EA">
        <w:trPr>
          <w:trHeight w:val="67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福建新福达汽车工业有限公司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3501967869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3500733591653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厦门金龙旅行车有限公司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3502130259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3502612012520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福建省邵武铁武林车辆有限公司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3507961502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3500733620557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孟连金泊进出口贸易有限公司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5309960268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5300080427361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福建奔驰汽车工业有限公司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3501938222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3500717867832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67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福建新龙马汽车股份有限公司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3509960255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3500158165008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厦门市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厦门金龙联合汽车工业有限公司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3502936074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913502006120035286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丹东愈龙进出口有限公司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2106960179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912106007237344976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新疆野马进出口有限公司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6501360377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91650100729183163C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上海外经集团控股有限公司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3104961963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91310000563143523J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上海臻越进出口有限公司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3107965516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3100671125445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中国电气进出口有限公司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1106919002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1100100000585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山东科瑞石油装备有限公司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3705962300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91370502763665692D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三一汽车制造有限公司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4301261275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914300007483882605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厦门金龙旅行车有限公司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3502130259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3502612012520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中航国际航空发展有限公司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1105919093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91110000101132467T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新疆三宝实业集团有限公司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6501260202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9165010078465436XJ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中国机械进出口（集团）有限公司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1102919145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1100100000833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中国公路车辆机械有限公司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1105919130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911100001016881906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厦门金龙礼宾车有限公司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3502936087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913502007760354890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江西省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江铃汽车集团公司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3601910040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3600158263759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3600705508234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江铃汽车股份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3601931352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3600612446943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轿车）、大中型客车、载货车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江西江铃进出口有限责任公司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3600705508234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江西森迪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孚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3601330139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3600571184181</w:t>
            </w:r>
          </w:p>
        </w:tc>
      </w:tr>
      <w:tr w:rsidR="00AF2389" w:rsidRPr="007978B8" w:rsidTr="001008EA">
        <w:trPr>
          <w:trHeight w:val="67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江西江铃汽车集团改装车有限公司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3601932897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3600261797759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3600705508234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江西江铃集团晶马汽车有限公司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3601914010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3600158321154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3600705508234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江西江铃专用车辆厂有限公司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3601912452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3600736364982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3600705508234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江铃控股有限公司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3601912051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3600767032307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3600705508234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江西江铃集团特种专用车有限公司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3600705508234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江西五十铃汽车有限公司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3601930562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3600612411441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3600705508234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江西江铃集团轻型汽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3611910257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3600612440795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3600705508234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安源客车制造有限公司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3603960206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913603007814503371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十堰市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郧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利宏工贸有限公司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4203960058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4200747663654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江西凯马百路佳客车有限公司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3601912529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3600158357237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恒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天汽车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4215960160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4200573711125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江西博能上饶客车有限公司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3609960648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3600556008040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江西博恒实业有限公司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3609960272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3600772381528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江西昌河铃木汽车有限责任公司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3602930068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360061271096X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景德镇昌河汽车技术进出口有限公司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3602910065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91360200680922403L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3600705508234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江西昌河汽车有限责任公司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3602910066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91360200677993585F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景德镇昌河汽车技术进出口有限公司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3602910065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91360200680922403L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江西江铃进出口有限责任公司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3601932694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3600705508234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山东省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中通客车控股股份有限公司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3714914010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3700163080447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新疆三宝实业集团有限公司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6501260202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6501078465436X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保利科技有限公司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1105919055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1100100001529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中国公路车辆机械有限公司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1105919130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91100001016881906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中国汽车工业国际合作有限公司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110000100008018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青岛麦乐威机械设备进出口有限公司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3702964791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3702664517651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山东迅力特种汽车有限公司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3714954098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3700167950331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东兴联友进出口有限公司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4511960232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91450681672483930F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济南亚国经贸有限公司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3701963870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91370105560772009R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北京瑞诺京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成重工设备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1108963654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91110108573220844K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山东时风（集团）有限责任公司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3714914017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913715261682127528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青岛明智德国际贸易有限公司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3702960B27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913702030690534934</w:t>
            </w:r>
          </w:p>
        </w:tc>
      </w:tr>
      <w:tr w:rsidR="00AF2389" w:rsidRPr="007978B8" w:rsidTr="001008EA">
        <w:trPr>
          <w:trHeight w:val="43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常州常林国际贸易有限公司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3204969681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913204115969344018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陕西杰邦科贸有限公司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6101360928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91610000559352496A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山东时风商用车有限公司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3714965985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913715267697412031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山东时风（集团）有限责任公司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3714914017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913715261682127528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中通汽车工业集团有限责任公司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3714914359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3700167850883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华庚汽车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3701966333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91370104307147621C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中国海外经济合作总公司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1102919045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1100100011313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聊城中通进出口贸易有限公司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3714965001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3700583053330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山东昊宇车辆有限公司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3720963154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3700782345889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载货车、低速汽车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山东蓬翔汽车有限公司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3706966163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3700163051857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北京北方光电有限公司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1108960683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1100101126139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丹东宇顺汽车贸易有限公司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2106960840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2100676882349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3724968485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3700782341327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北汽黑豹（威海）汽车有限公司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37109681PR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913710813343958589</w:t>
            </w:r>
          </w:p>
        </w:tc>
      </w:tr>
      <w:tr w:rsidR="00AF2389" w:rsidRPr="007978B8" w:rsidTr="001008EA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上汽通用东岳汽车有限公司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91370600710936591P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3700710936591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上汽通用汽车有限公司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781F8E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913100006073717485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3100607371748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烟台舒驰客车有限责任公司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3724968103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3700169778512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中植新能源汽车有限公司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510126053C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9151011239462427XG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雷沃重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工股份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3707933502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91370000766689139Q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山东雷沃重工国际贸易有限公司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3707964015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91370704782304585P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正泰希尔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专用汽车有限公司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3723960029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913707826135515341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  <w:r w:rsidRPr="007978B8">
              <w:rPr>
                <w:rFonts w:eastAsiaTheme="minorEastAsia"/>
                <w:kern w:val="0"/>
                <w:szCs w:val="21"/>
              </w:rPr>
              <w:t xml:space="preserve"> 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聊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城市汇大进出口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3714964340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91371500786126114G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易择汽车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3702464905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91370220395941234R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丹东科华经贸有限公司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2106960037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91210600730798712A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山东荣昊专用汽车有限公司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3707964998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91370785740230899K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山东凯马汽车制造有限公司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3707952489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91370783165718774M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载货车、低速汽车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中国汽车工业国际合作有限公司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91110000100008018D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恒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天汽车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4215960160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91421300573711125L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丹东轩都贸易有限公司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2106962155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91210600MA0QE5U52A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山东巨环专用汽车有限公司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3723960277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3700782347155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山东巨环汽车科技有限公司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3723960575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3700312661094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山东齐鲁汽车制造有限公司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3713961097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370073262912X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新疆元鑫源贸易有限公司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6510960096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650068648781X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荣成华泰汽车有限公司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3727910892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913710827242510750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锦州华泰汽车进出口有限公司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2107960645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91210700MA0QEBJM8T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山东唐骏欧铃汽车制造有限公司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3703952128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3700164162241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载货车、低速汽车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济南秦工国际贸易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3701962918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91370102672266557U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长沙远洋汽车零部件有限公司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4301261396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91430100785385640Y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山东商龙经贸有限公司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3701962418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9137011279153944X8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中国汽车工业国际合作有限公司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91110000100008018D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济南豪瑞通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专用汽车有限公司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3701963704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91370100613205498L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山东三维商贸有限公司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3701962763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91370102732599143F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柳州市恒隆汽车贸易有限公司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4502961509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4500310161328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济南亚国经贸有限公司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3701963870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91370105560772009R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中国重汽集团山东聚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鑫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专用汽车有限公司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3701964089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3700780629917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济南杨远工程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3701964687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3700597036638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广西重豪贸易有限公司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4501961195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4500669725062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杭州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骐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瑞机电设备有限公司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3301960602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913301037517494855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山推建友机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械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3701911377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3700267170818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山东山推工程机械进出口有限公司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3708913007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3700267155677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中集车辆（山东）有限公司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3701930863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370061320142X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济南中鲁特种汽车有限公司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3700163374883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上海丰沃实业有限公司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3118960502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3100756117372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中国重型汽车集团有限公司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3701913566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91370000614140905P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3701343608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3700732627757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山东集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鑫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3701963449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913701056781322349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凯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美国际贸易有限公司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6501961238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91650103798174850W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上海万发汽车销售服务有限公司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3122266013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91310115795644765J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济南秦工国际贸易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3701962918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91370102672266557U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汉盛控股集团有限公司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1105910689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1100780211406</w:t>
            </w:r>
          </w:p>
        </w:tc>
      </w:tr>
      <w:tr w:rsidR="00AF2389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丹东华晟贸易有限公司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2106961033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B22" w:rsidRPr="007978B8" w:rsidRDefault="00CD6B22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91210600699418733J</w:t>
            </w:r>
          </w:p>
        </w:tc>
      </w:tr>
      <w:tr w:rsidR="00AF2389" w:rsidRPr="007978B8" w:rsidTr="00CA342C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2" w:rsidRPr="007978B8" w:rsidRDefault="00CD6B22" w:rsidP="00CD6B2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2" w:rsidRPr="007978B8" w:rsidRDefault="00CD6B22" w:rsidP="00CD6B2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6B22" w:rsidRPr="007978B8" w:rsidRDefault="00CD6B22" w:rsidP="00CD6B2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D6B22" w:rsidRPr="007978B8" w:rsidRDefault="00CD6B22" w:rsidP="00CD6B2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2" w:rsidRPr="007978B8" w:rsidRDefault="00CD6B22" w:rsidP="00CD6B2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2" w:rsidRPr="007978B8" w:rsidRDefault="00CD6B22" w:rsidP="00CA342C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 w:hint="eastAsia"/>
                <w:kern w:val="0"/>
                <w:szCs w:val="21"/>
              </w:rPr>
              <w:t>新疆</w:t>
            </w:r>
            <w:proofErr w:type="gramStart"/>
            <w:r w:rsidRPr="007978B8">
              <w:rPr>
                <w:rFonts w:eastAsiaTheme="minorEastAsia" w:hint="eastAsia"/>
                <w:kern w:val="0"/>
                <w:szCs w:val="21"/>
              </w:rPr>
              <w:t>鑫欣贝</w:t>
            </w:r>
            <w:proofErr w:type="gramEnd"/>
            <w:r w:rsidRPr="007978B8">
              <w:rPr>
                <w:rFonts w:eastAsiaTheme="minorEastAsia" w:hint="eastAsia"/>
                <w:kern w:val="0"/>
                <w:szCs w:val="21"/>
              </w:rPr>
              <w:t>国际贸易有限公司（授权仅限</w:t>
            </w:r>
            <w:r w:rsidR="00CA342C" w:rsidRPr="007978B8">
              <w:rPr>
                <w:rFonts w:eastAsiaTheme="minorEastAsia" w:hint="eastAsia"/>
                <w:kern w:val="0"/>
                <w:szCs w:val="21"/>
              </w:rPr>
              <w:t>出口</w:t>
            </w:r>
            <w:r w:rsidRPr="007978B8">
              <w:rPr>
                <w:rFonts w:eastAsiaTheme="minorEastAsia" w:hint="eastAsia"/>
                <w:kern w:val="0"/>
                <w:szCs w:val="21"/>
              </w:rPr>
              <w:t>哈萨克斯坦、塔</w:t>
            </w:r>
            <w:r w:rsidRPr="007978B8">
              <w:rPr>
                <w:rFonts w:eastAsiaTheme="minorEastAsia" w:hint="eastAsia"/>
                <w:kern w:val="0"/>
                <w:szCs w:val="21"/>
              </w:rPr>
              <w:lastRenderedPageBreak/>
              <w:t>吉克斯坦、土库曼斯坦、吉尔吉斯斯坦）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2" w:rsidRPr="007978B8" w:rsidRDefault="00CD6B22" w:rsidP="00CD6B22">
            <w:pPr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6501961035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B22" w:rsidRPr="007978B8" w:rsidRDefault="00CD6B22" w:rsidP="00CD6B22">
            <w:pPr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916501007129610454</w:t>
            </w:r>
          </w:p>
        </w:tc>
      </w:tr>
      <w:tr w:rsidR="00AF2389" w:rsidRPr="007978B8" w:rsidTr="00CA342C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4D3" w:rsidRPr="007978B8" w:rsidRDefault="000A74D3" w:rsidP="000A74D3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4D3" w:rsidRPr="007978B8" w:rsidRDefault="000A74D3" w:rsidP="000A74D3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74D3" w:rsidRPr="007978B8" w:rsidRDefault="000A74D3" w:rsidP="000A74D3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74D3" w:rsidRPr="007978B8" w:rsidRDefault="000A74D3" w:rsidP="000A74D3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4D3" w:rsidRPr="007978B8" w:rsidRDefault="000A74D3" w:rsidP="000A74D3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4D3" w:rsidRPr="007978B8" w:rsidRDefault="000A74D3" w:rsidP="000A74D3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 w:hint="eastAsia"/>
                <w:kern w:val="0"/>
                <w:szCs w:val="21"/>
              </w:rPr>
              <w:t>新疆亚洲动力汽车销售有限公司（授权仅限</w:t>
            </w:r>
            <w:r w:rsidR="00CA342C" w:rsidRPr="007978B8">
              <w:rPr>
                <w:rFonts w:eastAsiaTheme="minorEastAsia" w:hint="eastAsia"/>
                <w:kern w:val="0"/>
                <w:szCs w:val="21"/>
              </w:rPr>
              <w:t>出口</w:t>
            </w:r>
            <w:r w:rsidRPr="007978B8">
              <w:rPr>
                <w:rFonts w:eastAsiaTheme="minorEastAsia" w:hint="eastAsia"/>
                <w:kern w:val="0"/>
                <w:szCs w:val="21"/>
              </w:rPr>
              <w:t>乌兹别克斯坦、阿塞拜疆、俄罗斯）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4D3" w:rsidRPr="007978B8" w:rsidRDefault="000A74D3" w:rsidP="000A74D3">
            <w:pPr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6501269019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4D3" w:rsidRPr="007978B8" w:rsidRDefault="000A74D3" w:rsidP="000A74D3">
            <w:pPr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91650100795759685A</w:t>
            </w:r>
          </w:p>
        </w:tc>
      </w:tr>
      <w:tr w:rsidR="00A32351" w:rsidRPr="007978B8" w:rsidTr="00907F9F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中国重汽集团济南卡车股份有限公司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3701933624</w:t>
            </w:r>
            <w:bookmarkStart w:id="0" w:name="_GoBack"/>
            <w:bookmarkEnd w:id="0"/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3700706266513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丹东鸿祥实业发展有限公司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2106960006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91210600716432730M</w:t>
            </w:r>
          </w:p>
        </w:tc>
      </w:tr>
      <w:tr w:rsidR="00A32351" w:rsidRPr="007978B8" w:rsidTr="00907F9F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济南华尔重型汽车销售有限公司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3701963304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91370105792623539G</w:t>
            </w:r>
          </w:p>
        </w:tc>
      </w:tr>
      <w:tr w:rsidR="00A32351" w:rsidRPr="007978B8" w:rsidTr="00907F9F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宏创博展汽车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3701963576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91370104697450916D</w:t>
            </w:r>
          </w:p>
        </w:tc>
      </w:tr>
      <w:tr w:rsidR="00A32351" w:rsidRPr="007978B8" w:rsidTr="00907F9F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新疆安拓国际贸易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6501961637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916501006666584318</w:t>
            </w:r>
          </w:p>
        </w:tc>
      </w:tr>
      <w:tr w:rsidR="00A32351" w:rsidRPr="007978B8" w:rsidTr="00907F9F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山东三维商贸有限公司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3701962763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91370102732599143F</w:t>
            </w:r>
          </w:p>
        </w:tc>
      </w:tr>
      <w:tr w:rsidR="00A32351" w:rsidRPr="007978B8" w:rsidTr="00907F9F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东兴联友进出口有限公司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4511960232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91450681672483930F</w:t>
            </w:r>
          </w:p>
        </w:tc>
      </w:tr>
      <w:tr w:rsidR="00A32351" w:rsidRPr="007978B8" w:rsidTr="00907F9F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中铁建（北京）国际贸易有限公司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1108919356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351" w:rsidRPr="007978B8" w:rsidRDefault="00A32351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91110108057377220T</w:t>
            </w:r>
          </w:p>
        </w:tc>
      </w:tr>
      <w:tr w:rsidR="00A32351" w:rsidRPr="007978B8" w:rsidTr="00907F9F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7978B8" w:rsidRDefault="00A32351" w:rsidP="00A3235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7978B8" w:rsidRDefault="00A32351" w:rsidP="00A3235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7978B8" w:rsidRDefault="00A32351" w:rsidP="00A3235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7978B8" w:rsidRDefault="00A32351" w:rsidP="00A3235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7978B8" w:rsidRDefault="00A32351" w:rsidP="00A3235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A32351" w:rsidRDefault="00A32351" w:rsidP="00A32351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A32351">
              <w:rPr>
                <w:rFonts w:eastAsiaTheme="minorEastAsia" w:hint="eastAsia"/>
                <w:kern w:val="0"/>
                <w:szCs w:val="21"/>
              </w:rPr>
              <w:t>新疆野马进出口有限公司（授权仅限出口吉尔吉斯斯坦、哈萨克斯坦、乌兹别克斯坦、俄罗斯、巴基斯坦）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A32351" w:rsidRDefault="00A32351" w:rsidP="00A32351">
            <w:pPr>
              <w:jc w:val="center"/>
              <w:rPr>
                <w:rFonts w:eastAsiaTheme="minorEastAsia" w:hint="eastAsia"/>
                <w:kern w:val="0"/>
                <w:szCs w:val="21"/>
              </w:rPr>
            </w:pPr>
            <w:r w:rsidRPr="00A32351">
              <w:rPr>
                <w:rFonts w:eastAsiaTheme="minorEastAsia"/>
                <w:kern w:val="0"/>
                <w:szCs w:val="21"/>
              </w:rPr>
              <w:t>6501360377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A32351" w:rsidRDefault="00A32351" w:rsidP="00A32351">
            <w:pPr>
              <w:jc w:val="center"/>
              <w:rPr>
                <w:rFonts w:eastAsiaTheme="minorEastAsia"/>
                <w:kern w:val="0"/>
                <w:szCs w:val="21"/>
              </w:rPr>
            </w:pPr>
            <w:r w:rsidRPr="00A32351">
              <w:rPr>
                <w:rFonts w:eastAsiaTheme="minorEastAsia"/>
                <w:kern w:val="0"/>
                <w:szCs w:val="21"/>
              </w:rPr>
              <w:t>91650100729183163C</w:t>
            </w:r>
          </w:p>
        </w:tc>
      </w:tr>
      <w:tr w:rsidR="00A32351" w:rsidRPr="007978B8" w:rsidTr="00907F9F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7978B8" w:rsidRDefault="00A32351" w:rsidP="00A3235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7978B8" w:rsidRDefault="00A32351" w:rsidP="00A3235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32351" w:rsidRPr="007978B8" w:rsidRDefault="00A32351" w:rsidP="00A3235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32351" w:rsidRPr="007978B8" w:rsidRDefault="00A32351" w:rsidP="00A3235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7978B8" w:rsidRDefault="00A32351" w:rsidP="00A3235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A32351" w:rsidRDefault="00A32351" w:rsidP="00A32351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A32351">
              <w:rPr>
                <w:rFonts w:eastAsiaTheme="minorEastAsia" w:hint="eastAsia"/>
                <w:kern w:val="0"/>
                <w:szCs w:val="21"/>
              </w:rPr>
              <w:t>新疆正和经贸有限公司（授权仅限出口塔吉克斯坦、土库曼斯坦、阿塞拜疆）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A32351" w:rsidRDefault="00A32351" w:rsidP="00A32351">
            <w:pPr>
              <w:widowControl/>
              <w:jc w:val="center"/>
              <w:rPr>
                <w:rFonts w:eastAsiaTheme="minorEastAsia" w:hint="eastAsia"/>
                <w:kern w:val="0"/>
                <w:szCs w:val="21"/>
              </w:rPr>
            </w:pPr>
            <w:r w:rsidRPr="00A32351">
              <w:rPr>
                <w:rFonts w:eastAsiaTheme="minorEastAsia"/>
                <w:kern w:val="0"/>
                <w:szCs w:val="21"/>
              </w:rPr>
              <w:t>6501960721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351" w:rsidRPr="00A32351" w:rsidRDefault="00A32351" w:rsidP="00A32351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A32351">
              <w:rPr>
                <w:rFonts w:eastAsiaTheme="minorEastAsia"/>
                <w:kern w:val="0"/>
                <w:szCs w:val="21"/>
              </w:rPr>
              <w:t>9165010078465559X8</w:t>
            </w:r>
          </w:p>
        </w:tc>
      </w:tr>
      <w:tr w:rsidR="00AF2389" w:rsidRPr="007978B8" w:rsidTr="00A32351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中国重汽集团济南商用车有限公司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3701943711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370072624213X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北京弘达纪元汽车销售有限公司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1113960677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1100745466403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丹东天富贸易有限公司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2106960028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91210600732335500M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中拓伟业重工机械设备（北京）有限公司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1106962093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1100318052986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丹东金缘商贸有限公司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2106960673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912106027851207815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黑河市盛安经贸有限责任公司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2311960215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912311007905012555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中工国际工程股份有限公司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1105919218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91110000710928321N</w:t>
            </w:r>
          </w:p>
        </w:tc>
      </w:tr>
      <w:tr w:rsidR="00AF2389" w:rsidRPr="007978B8" w:rsidTr="001008EA">
        <w:trPr>
          <w:trHeight w:val="67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腾冲龙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腾经贸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有限公司（授权仅限出口老挝、越南、缅甸、柬埔寨）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5312960270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5300566233858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中国重汽集团济南专用车有限公司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3701911738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913701811631561146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山东商龙经贸有限公司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3701962418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9137011279153944X8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丹东卡姆莱特贸易有限公司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2106960532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91210600785125590Y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一达通企业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3701966928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3700353478421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中国重汽集团济南豪沃客车有限公司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3701933690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3700697477879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3701343608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3700732627757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中国人民解放军第六四五五工厂</w:t>
            </w:r>
            <w:r w:rsidRPr="007978B8">
              <w:rPr>
                <w:rFonts w:eastAsiaTheme="minorEastAsia"/>
                <w:kern w:val="0"/>
                <w:szCs w:val="21"/>
              </w:rPr>
              <w:t xml:space="preserve"> </w:t>
            </w:r>
            <w:r w:rsidRPr="007978B8">
              <w:rPr>
                <w:rFonts w:eastAsiaTheme="minorEastAsia"/>
                <w:kern w:val="0"/>
                <w:szCs w:val="21"/>
              </w:rPr>
              <w:t>（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济南鲁泉机械厂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山东三维商贸有限公司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3701962763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3700732599143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济南华尔重型汽车销售有限公司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3701963304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3700792623539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济南海诺尔贸易有限公司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3701962713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3700720772105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山东梁山华宇集团汽车制造有限公司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3708960663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91370832729287210N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青岛龙信伟业商贸有限公司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3702962060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91370213730597873J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山东恩信特种车辆制造有限公司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3708961138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913708327710081313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国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机重工集团有限公司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1113219007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1100100006848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梁山华盛交通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lastRenderedPageBreak/>
              <w:t>设备制造有限公司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3708961892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913708326745136708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内蒙古诚连进出口贸易有限公司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1501960644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91150105573254307M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中国重型汽车集团梁山四通专用汽车有限公司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3708960688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91370832740214290F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内蒙古诚连进出口贸易有限公司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1501960644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91150105573254307M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黑河中机电子商务有限责任公司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23119608C0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91231100073326853E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梁山远东交通设备制造有限公司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3708960776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913708327456710528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梁山宏利通商贸有限公司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3708961812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91370832344510258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梁山宝华专用汽车制造有限公司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3708961509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3700769732948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二连浩特市运通贸易有限责任公司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1505910062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1500701380966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梁山中集东岳车辆有限公司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3708813072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913708326680699993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翱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岳国际贸易有限公司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3701966712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91370112306874552W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北京中岳海外国际贸易有限公司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1105960R50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91110105MA005KH82X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山东梁山沃德汽车制造有限公司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3708961169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3700771028255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济南扬远工程机械有限公司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3701964687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3700597036638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丹东驰海科技有限公司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2106961948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2100598092420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丹东鸿祥实业发展有限公司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2106960006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91210600716432730M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山东梁山通亚汽车制造有限公司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3708960507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9137083270611320X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济南商龙国际贸易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3701963032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91370112672290696X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济南恒工进出口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3701364745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91370100597040194T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山东集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鑫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3701963449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913701056781322349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中国重汽集团济宁商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用车有限公司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3708913074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3700771000850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广西重豪贸易有限公司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4501961195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91450100669725062J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济南重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汽创业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汽车贸易有限责任公司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3701962390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913701057526836767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济南海诺尔贸易有限公司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3701962713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91370105720772105H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北京扬子江科贸有限公司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1101960246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1100779540632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上海外经集团控股有限公司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3104961963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91310000563143523J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山东东岳专用汽车制造有限公司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3708960405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91370800267162981A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腾冲龙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腾经贸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5312960270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5300566233858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广西重豪贸易有限公司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4501961195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91450100669725062J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延吉宏迅达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汽车销售服务有限公司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2218960707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2200550479423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山东五征集团有限公司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3711962626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91371121165881395X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青岛五征进出口有限公司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3702960701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9137020276360219X1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日照五征国际贸易有限公司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3711964852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91371121MA3BY7UT54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丹东金缘商贸有限公司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2106960673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912106027851207815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泰安古河随车起重机有限公司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3709933393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3700683201222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泰安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昊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鲁工贸有限公司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3709963036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3700796172384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中国重汽集团泰安五岳专用汽车有限公司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3709952621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91370900166414879F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丹东天马汽车贸易有限公司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2106960890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91210603683739014E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丹东中泽贸易有限公司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2106961469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91210602051782524T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济南亚国经贸有限公司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3701963870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91370105560772009R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山东鲁峰专用汽车有限责任公司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3709912422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91370000706130106B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中航技进出口有限责任公司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1113219005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1100717824859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青岛开来汽车销售有限公司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3702962054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913702137636327005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济南水玲珑贸易有限公司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3701963100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913701056772607879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山东泰开汽车制造有限公司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3709953708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91370900166401947E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济南秦工国际贸易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37019622918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91370102672266557U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山东巨野易达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专用车制造有限公司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3716961266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3700557871196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东兴华杰进出口有限公司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4511960674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91450681315963143X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青岛市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一汽解放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青岛汽车有限公司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3702910105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3702163567343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中国重汽集团青岛重工有限公司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3702914075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3702163574965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上海浦东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一汽解放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专用车有限公司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3116910018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3100703034936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蚌埠市国际经济技术合作有限公司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340336000U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3400149873600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山东三维商贸有限公司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3701962763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3700732599143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南宁市高立工贸有限公司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4501360002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4500715168974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黑河市丰泰机电产品交易有限公司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23119608AX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91231100578689983T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中国重汽集团青岛重工有限公司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3702914075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3702163574965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天津重汽华沃汽车销售有限公司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1213960842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1200681892381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中航国际成套设备有限公司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1113219006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9111030257524687XY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丹东科华经贸有限公司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2106960037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91210600730798712A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青岛中汽特种汽车有限公司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37029C8084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9999163858001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青岛青特进出口有限公司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3702968076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3702756934364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青岛中集专用车有限公司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3702239878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3702766715237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青岛开来汽车销售有限公司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3702962054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3702763632700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青岛恒天畅贸易有限公司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3702966589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3702679078209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上海康麦斯机电设备有限公司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3110965783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3100574191846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青岛中集环境保护设备有限公司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3702239980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3702661281161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青岛中集专用车有限公司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3702239878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3702766715237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青岛雅凯汽车工贸有限公司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3729961050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3702737294621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青岛恒天畅贸易有限公司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3702966589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3702679078209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河南省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郑州宇通客车股份有限公司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4101910146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4100170001401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郑州宇通集团有限公司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4101361467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4100749214393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中国北方工业公司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1104919023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1100100000307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中成进出口股份有限公司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1106919024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1100710924101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中国机械设备工程股份有限公司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1102919042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1100100000710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中航技进出口有限责任公司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1113219005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1100717824859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中国电子进出口总公司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1108919050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110010000106X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中国公路车辆机械有限公司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1105919130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1100101688190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海马汽车有限公司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4101962332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91410100664665486L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海马汽车销售有限公司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4101913803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4100551604089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海南海马汽车国际贸易有限公司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4601161679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4600051071650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海南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汽海马汽车销售有限公司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4601161046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91460000767457225Y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海马商务汽车有限公司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4101962857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4100170032136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海南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汽海马汽车销售有限公司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4601161046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91460000767457225Y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海马汽车销售有限公司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4101913803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4100551604089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郑州宏达汽车工业有限公司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4101961897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4100740726384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河南利通汽车销售有限公司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4101965146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4100058766826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河南骏通车辆有限公司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4112960145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4100770895824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新疆立人禾贸易有限公司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6501360379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6500564367289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新疆安拓国际贸易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6501961637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916501006666584318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上海远行供应链管理（集团）有限公司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3116660142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3100598185520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洛阳中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集凌宇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4103960594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4100799163918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北京扬子江科贸有限公司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1101960246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1100779540632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河南少林客车股份有限公司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4101964846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4100794261084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新疆豪亨莱商贸有限公司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6501961107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6500795765372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河南新飞专用汽车有限责任公司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4107950326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4100745778618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河南新飞专用汽车有限责任公司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4107950326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4100745778618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中原特种车辆有限公司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4109950109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914109007662094302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中国石油技术开发公司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1102919062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91110000100006389A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中国一拖集团有限公司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4103910006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4100169958054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载货车、低速汽车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一拖国际经济贸易有限公司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4103910033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4100614800934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郑州红宇专用汽车有限责任公司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4101911200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4100737448694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上海万维进出口有限公司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3104960618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3100672718314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驻马店中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集华骏车辆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4115930110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91411700175914226P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上海曼鑫实业有限公司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3112965730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91310113687357590J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中国车辆进出口公司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1102919171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91110102101103527E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丹东澳东贸易有限公司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2106960923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91210603689658872N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辽宁惠华新业贸易集团有限公司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2101963213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9121010257724267XF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塔城地区三宝有限公司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6510960056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91654200230732290M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郑州日产汽车有限公司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4101931172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4100614712838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武汉东风汽车对外贸易有限公司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4201263048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4201792422729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4101965624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91410100095419815A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重庆小康进出口有限公司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5006960466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91500106759255180G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上海东风汽车进出口有限公司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3122210455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3100132279568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丹东万达汽车销售服务有限公司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2106961424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2100683718352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河南奔马股份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4110960157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4100174396519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河南省光大纺织进出口有限责任公司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4101910249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4100719178483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郑州中美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诺优房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4101965616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4100065271311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4101965624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91410100095419815A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奇瑞汽车河南有限公司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4102960318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4100170633062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奇瑞汽车河南有限公司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4102960318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4100170633062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湖北省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中国重汽集团湖北华威专用汽车有限公司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4215930044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4200739134197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湖北中重华威进出口有限公司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4201961226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4201090823165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随州市华威机电进出口有限公司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4215961035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4200780927762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济南同丰工贸有限公司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3701964717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913701127752928701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湖北新中绿专用汽车有限公司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4215960058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914213007809433831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新疆随新特汽车贸易有限公司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6501962103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916501046734401822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玉柴东特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4215961033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91421300751048603N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湖北宏宇专用汽车有限公司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4215961046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914213007146352003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程力专用汽车股份有限公司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4215960038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91421300764141823Q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济南恒工进出口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3701364745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91370100597040194T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新疆立人禾贸易有限公司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6501360379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6500564367289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湖北中非国际贸易有限公司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4215960216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91421300097274541C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湖北成龙威专用汽车有限公司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4215960060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4200741755750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霍尔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果斯爱华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国际物流有限公司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6509960361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6500689583524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十堰先马实业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4203960097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420066548613X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随州市东正专用汽车有限公司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4215961041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91421300764147352P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浩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天专用汽车有限公司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4215960117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91421300576951503R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随州市力神专用汽车有限公司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4215960046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91421300747681502W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南宁市高立工贸有限公司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4501360002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4500715168974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湖北新楚风汽车股份有限公司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4215911016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91421300798766530H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恒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天汽车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4215960160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91421300573711125L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湖北合力专用汽车股份有限公司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4215960057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914213007932865116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航天双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龙专用汽车有限公司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4215960003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4200714658584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武汉三江进出口有限公司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4201914116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4201711981060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厦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工楚胜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湖北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4215960043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914213007417739240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南宁市高立工贸有限公司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4501360002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4500715168974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湖北江南专用特种汽车有限公司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4215961027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91421300670351264Q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霍尔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果斯爱华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国际物流有限公司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6509960361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6500689583524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湖北润力专用汽车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4215961042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91421300682683311U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南宁润科汽车贸易有限公司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4501964212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450034042159X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湖北省齐星汽车车身股份有限公司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4215961002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4200615754589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湖北耀星国际贸易有限公司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4215930048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420066766602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湖北五环专用汽车有限公司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4215960116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91421300679783151G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湖北三岩专用车辆设备有限公司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4201961180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4201081995491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东风随州专用汽车有限公司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4215930047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914213007641398466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湖北大力专用汽车制造有限公司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4215960019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914213007261017919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江苏瀚得威机械有限公司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3202960070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91320211MA1MAU5823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湖北久鼎汽车有限公司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4215960269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91421300068423878D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广西实丰进出口贸易有限公司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4502961578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91450200340374826L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湖北力威专用汽车有限公司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4215960102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91421300691779948Q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东风汽车公司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4201213022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4200100011516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4201213029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914201007261058726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武汉东风汽车对外贸易有限公司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4201263048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4201792422729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重庆小康进出口有限公司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5006960466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91500106759255180G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4101965624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91410100095419815A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中国华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腾工业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91110000710935302R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东风商用车有限公司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420396037J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91420300063507079P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4201213029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914201007261058726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中国电气进出口有限公司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1106919002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1100100000585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4201233078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4201717869088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广州市东风南方实业有限责任公司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4401918028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914101147837932537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东风雷诺汽车有限公司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4201233135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4200615401601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武汉东风汽车进出口有限公司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4201213011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4201748318019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深圳东风汽车有限公司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4403110119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440319218689X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深圳东风进出口有限公司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4403110119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4403192184237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东风汽车股份有限公司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4206310016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420070689187X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武汉东风汽车对外贸易有限公司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4201263048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4201792422729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丹东澳东贸易有限公司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2106960923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91210603689658872N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重庆小康进出口有限公司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5006960466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91500106759255180G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郑州东风汽车工业进出口有限公司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4101965624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91410100095419815A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神龙汽车有限公司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4201233038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4201616412935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东风本田汽车有限公司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4201233005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4201616401865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东沃（杭州）卡车有限公司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3301931599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3300609138050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东风特种汽车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4203910027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420017886288X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湖北东风特汽客车进出口贸易有限公司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4203910029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4200662254894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东风（十堰）特种商用车有限公司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4203910030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914203007446121305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湖北天立坤鑫装备股份有限公司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4203960067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91420300760698675R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东风实业（十堰）车辆有限公司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4203910025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4200714635737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东风实业（十堰）进出口有限公司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4203910034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91420300688457382F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东风神宇车辆有限公司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4203960204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4200178855444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载货车、低速汽车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市铭泽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4203960071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914203007959159754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东风征梦（十堰）专用车有限公司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4203910032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4200878800727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4203930054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4200730852379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湖北力神车辆制造有限公司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4203960089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4200790578631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十堰元昇达科工贸有限公司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42039603AW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4200316460134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湖北力神特种车辆制造有限公司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4203960291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4200579896132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十堰元昇达科工贸有限公司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42039603AW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4200316460134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湖北三环专用汽车有限公司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4203910013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4200706827843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十堰市平云工贸有限公司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4203960091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91420300770765704W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武汉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军康汽车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动力技术有限公司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4201263263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91420100663499877A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湖北三环凯盟国际贸易有限公司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4201361359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4200326095708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十堰安远专用汽车有限公司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4203960210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91420300670379283L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十堰市容远工贸有限公司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420396036Z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91420300679774968P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A2" w:rsidRPr="007978B8" w:rsidRDefault="00D96BA2" w:rsidP="00D96BA2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A2" w:rsidRPr="007978B8" w:rsidRDefault="00D96BA2" w:rsidP="00D96BA2">
            <w:pPr>
              <w:widowControl/>
              <w:jc w:val="center"/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湖北神河联达车辆制造有限公司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A2" w:rsidRPr="007978B8" w:rsidRDefault="00D96BA2" w:rsidP="00D96BA2">
            <w:pPr>
              <w:jc w:val="left"/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4203960195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A2" w:rsidRPr="007978B8" w:rsidRDefault="00D96BA2" w:rsidP="00D96BA2">
            <w:pPr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9142030471468327XR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A2" w:rsidRPr="007978B8" w:rsidRDefault="00D96BA2" w:rsidP="00D96BA2">
            <w:pPr>
              <w:jc w:val="center"/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A2" w:rsidRPr="007978B8" w:rsidRDefault="00D96BA2" w:rsidP="00D96BA2">
            <w:pPr>
              <w:jc w:val="center"/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湖北万森农业机械有限公司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A2" w:rsidRPr="007978B8" w:rsidRDefault="00135816" w:rsidP="00D96BA2">
            <w:pPr>
              <w:jc w:val="left"/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42036903E5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BA2" w:rsidRPr="007978B8" w:rsidRDefault="00D96BA2" w:rsidP="00D96BA2">
            <w:pPr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420006069442X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湖北神河汽车改装（集团）有限公司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4203960087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9142030473914458AX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湖北达非进出口贸易有限公司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420396039V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914203000966454007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十堰汇斯诚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42039603C9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91420300673685374H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十堰泛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亚贸易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42039603DG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914203003260321339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至喜车辆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4203960293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4200670386336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十堰铭泽工贸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4203960071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4200795915975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武汉三江进出口有限公司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4201914116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4201711981060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十堰万鼎科工贸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4203960272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4200550679695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湖北神鹰汽车有限责任公司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4203960102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914203002717502332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湖北天立坤鑫装备股份有限公司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4203960067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91420300760698675R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十堰捷诺汽车销售有限公司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4203960253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453EAA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914203006951006050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凯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恒进出口贸易有限公司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42039603FX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91420300MA48AJRE4Y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湖北帕菲特工程机械有限公司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4203960306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4200562714849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十堰益丰进出口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4203960271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4200573744322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市驰田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4203960055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420076065981X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湖北天立坤鑫装备股份有限公司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4203960067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91420300760698675R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新疆恒信工贸有限公司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6501260321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6500734471696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南宁润科汽车贸易有限公司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4501964212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450034042159X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湖北丹江特种汽车有限公司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4203960068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4200737943855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霍尔果斯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东虹贸易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6509969183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6503789894979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湖北炎龙汽车有限公司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4203960246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914203001821634325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湖北江山专用汽车有限公司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4206310025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4200798757378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湖北江山专用汽车有限公司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4206310025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4200798757378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湖北福田专用汽车有限公司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4217910010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4200728323056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北京中汇百川贸易有限公司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1108963523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911100565825413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襄阳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新中昌专用汽车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4206965016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4200737136842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晨源汽车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零部件有限公司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420396036B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4200676481772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湖北东沃专用汽车有限公司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4206960C01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4200798751697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湖北东沃专用汽车有限责任公司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4206960C01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4200798751697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武汉洁力环卫汽车装备有限公司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4201960732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914201137809259357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十堰神坤实业有限公司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4203960178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4200691767787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荆门宏图特种飞行器制造有限公司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4208910016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914208007674090557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十堰厚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凯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物资贸易有限公司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42039603AS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914203003991944087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湖北三江航天万山特种车辆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4210910017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4200773931915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中国精密机械进出口有限公司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1108919070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1100100001078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湖南省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湖南江南汽车制造有限公司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4303913039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91430300732852209D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众泰国际汽车贸易有限公司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3307960911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913307847707198206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江苏金坛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大迈汽车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3204966744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91320413MA1ME1EQXL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浙江众泰汽车制造有限公司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3307962212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91330784753017464X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浙江德博实业有限公司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3301961G95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913301043282053091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湖南中车时代电动汽车股份有限公司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4302313006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430200663975458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宁波南车产业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基地联合进出口有限公司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33029639PB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91330212066609898C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中联重科股份有限公司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4301931835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4300712194405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湖南希法工程机械有限公司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4301340605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4300696235966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广汽菲亚特克莱斯勒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4301231875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4300717884544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三一汽车制造有限公司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4301261275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4300748388260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三一帕尔菲格特种车辆装备有限公司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3206966499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3200051674478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长沙梅花汽车制造有限公司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4301961131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4300748350844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湖南同心进出口贸易有限责任公司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4301961734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4300687429291 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大汉汽车集团有限公司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4307960335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430700768024667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广东省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广汽丰田汽车有限公司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4430935001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4401717852200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广汽本田汽车有限公司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4401930150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4401708263885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广汽日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野汽车有限公司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4401937108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9144010171788144X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广东省机械进出口股份有限公司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4401913039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4401231112632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广州宝驿腾汽车有限公司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4401963DTB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91440106347485561J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日野汽车（中国）有限公司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1105941605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91110000717882012K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广州广汽比亚迪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新能源客车有限公司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4401917023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4401304772704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江苏舜天国际集团五金矿产有限公司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3201919270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3201763584366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广州汽车集团乘用车有限公司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4423910045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4401677773451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广州汽车集团商贸有限公司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4401913555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4401721917652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中国汽车工业国际合作有限公司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1108919330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91110000100008018D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广州番禺超人运输设备实业有限公司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4423920068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4401618782139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广东明威专用汽车有限公司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4423960022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91440113731585452U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广东信源物流设备有限公司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4401913927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4400190333235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广东省机械进出口股份有限公司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4401913039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4401231112632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北汽（广州）汽车有限公司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4401219001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4401726820796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1105910019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9111010110179089XU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广东福迪汽车有限公司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4428960478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4400728747545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广州众旺贸易有限公司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4451966608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4401753472002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广东康盈交通设备制造有限公司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4422960670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4400722468983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广东粤海汽车有限公司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4428930954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4400708119322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广东省南海化工机械进出口有限公司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4428950024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4400190339274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珠海广通汽车有限公司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4404161463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4404708129467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珠海市广通客车有限公司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4404164630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914404007462537929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天津滨海环能发展有限公司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1201961013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1200694070109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中国公路车辆机械有限公司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1105919130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911100001016881906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珠海鹏宇汽车有限公司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4404164AEE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91440400061467069K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韶关市起重机厂有限责任公司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4402960113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4400745538569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广东省机械进出口股份有限公司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4401913039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4400231112632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广东云山汽车有限公司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4414963037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91441481791216325D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东莞市永强汽车制造有限公司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4419960015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4400707837445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华越商业有限公司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1101919068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1100100012340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佛山市飞驰汽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4406960272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91440600728769162N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佛山市鸿运贸易有限公司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4406960046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91440604193546068E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珠海鹏宇汽车有限公司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4404164AEE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91440400061467069K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深圳市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深圳中集专用车有限公司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4403930073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440375860190X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长安标致雪铁龙汽车有限公司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4403137936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4403717884990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深圳市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五洲龙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4403968443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4403738805251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比亚迪汽车工业有限公司（包括产地：长沙分公司、汕尾分公司、杭州分公司）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4403937778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4403791738553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长沙市比亚迪汽车有限公司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4301961856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4300691841721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比亚迪汽车有限公司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6101330184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91610131294204008Y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杭州比亚迪汽车有限公司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3301968FBQ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3300328238872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汕尾比亚迪汽车有限公司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4415966001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91441523MA4UJ1PG8F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广西壮族自治区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东风柳州汽车有限公司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4502910773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4500198606509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4201703095501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丹东曙光汽车贸易有限责任公司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2106960070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9121060012011028XB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驻马店中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集华骏车辆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4115930110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4100175914226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柳州市呈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珑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国际贸易有限公司</w:t>
            </w:r>
            <w:r w:rsidRPr="007978B8">
              <w:rPr>
                <w:rFonts w:eastAsiaTheme="minorEastAsia"/>
                <w:kern w:val="0"/>
                <w:szCs w:val="2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4502931688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91450200MA5KC7LK6P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柳州市恒隆汽车贸易有限公司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4502961509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4500310161328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丹东澳东贸易有限公司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2106960923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91210603689658872N</w:t>
            </w:r>
          </w:p>
        </w:tc>
      </w:tr>
      <w:tr w:rsidR="00AF2389" w:rsidRPr="007978B8" w:rsidTr="001008EA">
        <w:trPr>
          <w:trHeight w:val="91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上汽通用五菱汽车股份有限公司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包括产地：青岛分公司、重庆分公司）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4502930513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4500708731386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中国重汽集团柳州运力专用汽车有限公司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4502960802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450019858141X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南宁荣升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平汽车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4501961336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4500664830381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柳州运力机电设备有限公司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4502961179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450068517714X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桂林大宇客车有限公司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4503931165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4500619384511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柳州联程工贸有限公司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4502960585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4500723058388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柳州乘龙专用车有限公司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4502960839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9145020061937257X5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东兴华杰进出口有限公司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4511960674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91450681315963143X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柳州五菱汽车工业有限公司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4502930955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4500794328218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南京南汽进出口有限公司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3201910240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3200704172150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广西钦州力顺机械有限公司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4509958144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450076584458X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广西钦州力通进出口贸易有限公司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4509968300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4500677743471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一汽解放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柳州特种汽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4502910963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4500198605178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南宁市高立工贸有限公司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4501360002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4500715168974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广西玉柴专用汽车有限公司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4501910271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4500782104938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南宁市高立工贸有限公司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4501360002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4500715168974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柳州延龙汽车有限公司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4502960926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91450200272961366M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广西实丰进出口贸易有限公司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4502961578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9145020034374826L</w:t>
            </w:r>
          </w:p>
        </w:tc>
      </w:tr>
      <w:tr w:rsidR="00AF2389" w:rsidRPr="007978B8" w:rsidTr="001008EA">
        <w:trPr>
          <w:trHeight w:val="37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海南省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汽海马汽车有限公司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4601150700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91460000760375980G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海南海马汽车国际贸易有限公司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4601161679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4600051071650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海南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汽海马汽车销售有限公司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4601161046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91460000767457225Y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重庆市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重庆长安汽车股份有限公司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5005210016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500020286320X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5005210002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5000202820998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重庆跨越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集团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5006960011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5000202829896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重庆源进大新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50122604000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5000304816076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喀什市通工实业有限公司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6507960058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6500726950646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哈尔滨市宇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宸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2301964598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2301680294099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力帆乘用车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50129C0006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5000784204182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重庆力帆实业（集团）进出口有限公司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5006960006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915001066220197180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重庆速骓外贸有限公司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5009260045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91500109621972208T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江门气派进出口有限公司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4407962133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91440705783898880P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一达通企业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501226051J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91500000MA5U5R9E6C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中国车辆进出口公司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1102919171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1100101103527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重庆新越海科技发展有限责任公司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50052602G6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5000320352646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重庆力帆汽车有限公司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500926004G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5000753081108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重庆力帆实业（集团）进出口有限公司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5006960006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915001066220197180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重庆速骓外贸有限公司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5009260045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91500109621972208T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江门气派进出口有限公司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4407962133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91440705783898880P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一达通企业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501226051J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91500000MA5U5R9E6C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中国车辆进出口公司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1102919171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1100101103527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重庆新越海科技发展有限责任公司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50052602G6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5000320352646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汽银翔汽车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5082960437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915001175687223056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重庆北汽银翔贸易有限公司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5082960419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915001176889389366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重庆展现进出口贸易有限公司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5012260195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91500112793505593B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北京汽车国际发展有限公司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1105910712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911100000673407634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上汽依维柯红岩商用车有限公司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5012230011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5000745344545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江苏红岩汽车科技有限公司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3201964269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320178381646X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重庆亚中汽车销售有限公司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5007360540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5000781593776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云湖春煜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（天津）资产管理有限公司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1207661302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1200328522929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重庆长安跨越车辆有限公司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5001260005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5000202871023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重庆跨越（集团）股份有限公司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5006960011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5000202829896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重庆长安汽车国际销售服务有限公司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5005210002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5000202820998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重庆凯瑞特种车有限公司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5012210013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5000202873424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重庆邦龙进出口贸易有限公司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5012260458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5000688901930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重庆迪马工业有限责任公司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5008960600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5000676131721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成都三零普瑞国际贸易有限公司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5101315170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5101679698950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北奔重型汽车重庆有限公司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5007910424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5000790719764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重庆丹登汽车贸易有限公司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50052602R7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91500105095662049G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重庆铁马工业集团有限公司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5007910145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5000202804963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重庆邦龙进出口贸易有限公司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5012260458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5000688901930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东风小康汽车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420396036X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4200751016046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重庆小康进出口有限公司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5006960466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91500106759255180G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中国东风汽车工业进出口有限公司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4201213026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914201007030955017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重庆瑞驰汽车实业有限公司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5006960546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5000747471695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重庆小康进出口有限公司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5006960466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91500106759255180G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潍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柴（重庆）汽车有限公司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5081960514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915001167815678694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山东潍柴进出口有限公司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3707911616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91370700165445956P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庆铃汽车股份有限公司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5007930107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5000621909196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庆铃五十铃（重庆）汽车销售服务有限公司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5007930968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5000678680847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重庆穗通新能源汽车制造有限公司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5032960006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5000051713780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广州锐沃贸易有限公司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4401963DLS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440156023055X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重庆耐德新明和工业有限公司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5012931377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5000795857146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重庆长安铃木汽车有限公司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5013930661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5000621900167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长安福特汽车有限公司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5012230035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5000709375109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重庆安特进出口贸易有限公司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5012230050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500071786026X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重庆恒通客车有限公司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5012210008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5000750087889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重庆五洲龙新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能源汽车有限公司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5082960433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5000693905899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四川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中植盛和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5101364060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915101007949228237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重庆盛时达汽车有限公司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5002960015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500009123221X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重庆东本越晟进出口贸易有限公司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5008960618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5000561602079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华晨鑫源重庆汽车有限公司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5002960007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91500102660896201U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华晨斯威汽车销售有限公司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500296046P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91500102MA5U5F1J3K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重庆金冠汽车制造股份有限公司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5027960404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915002276219753458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重庆对外经贸（集团）有限公司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5012210030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915000006939002708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四川省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四川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汽丰田汽车有限公司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5101932971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5101713006509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 xml:space="preserve">　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四川现代汽车有限公司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5126934311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5100717885213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十堰市平云工贸有限公司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4203960091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91420300770765704W</w:t>
            </w:r>
          </w:p>
        </w:tc>
      </w:tr>
      <w:tr w:rsidR="00AF2389" w:rsidRPr="007978B8" w:rsidTr="001008EA">
        <w:trPr>
          <w:trHeight w:val="55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四川南骏汽车集团有限公司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5126963322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5100206800468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载货车、低速汽车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重庆邦龙进出口贸易有限公司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5012260458</w:t>
            </w:r>
          </w:p>
        </w:tc>
        <w:tc>
          <w:tcPr>
            <w:tcW w:w="22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5000688901930</w:t>
            </w:r>
          </w:p>
        </w:tc>
      </w:tr>
      <w:tr w:rsidR="00AF2389" w:rsidRPr="007978B8" w:rsidTr="001008EA">
        <w:trPr>
          <w:trHeight w:val="46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汽（四川）专用汽车有限公司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5101267588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5101201972375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1104919018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110010009002</w:t>
            </w:r>
          </w:p>
        </w:tc>
      </w:tr>
      <w:tr w:rsidR="00AF2389" w:rsidRPr="007978B8" w:rsidTr="001008EA">
        <w:trPr>
          <w:trHeight w:val="30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中国重汽集团成都王牌商用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5101961757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5101660488048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载货车、低速汽车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中国重汽集团进出口有限公司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3701943608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3700732627757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山东三维商贸有限公司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3701962763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3700732599143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重庆科斯凡进出口贸易有限公司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500796086W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5000345919709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中植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客成都汽车有限公司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510126873B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9151011278268723XF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中植新能源汽车有限公司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510126053C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9151011239462427XG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成都客车股份有限公司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5101964751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5101201910801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吉峰农机联锁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5101968583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5100201869271</w:t>
            </w:r>
          </w:p>
        </w:tc>
      </w:tr>
      <w:tr w:rsidR="00AF2389" w:rsidRPr="007978B8" w:rsidTr="001008EA">
        <w:trPr>
          <w:trHeight w:val="48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明君汽车有限公司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5103963603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91510300555796647R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上海荣莉嘉汽车动力科技有限公司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3111969403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91310112086227678C</w:t>
            </w:r>
          </w:p>
        </w:tc>
      </w:tr>
      <w:tr w:rsidR="00AF2389" w:rsidRPr="007978B8" w:rsidTr="001008EA">
        <w:trPr>
          <w:trHeight w:val="69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四川野马汽车股份有限公司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5101267844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5101567180145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、轿车、大中型客车、载货车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四川野马汽车销售有限公司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510126130B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5101562045040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四川省客车制造有限责任公司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5101969212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51007323258876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新疆盛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安祥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汽车销售服务有限公司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6501963976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6500686487887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成都大运汽车集团有限公司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5101250962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5100201820873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山西大运汽车制造有限公司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1412960260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1400666601208</w:t>
            </w:r>
          </w:p>
        </w:tc>
      </w:tr>
      <w:tr w:rsidR="00AF2389" w:rsidRPr="007978B8" w:rsidTr="001008EA">
        <w:trPr>
          <w:trHeight w:val="72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遂宁市东乘车辆有限公司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5109963477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5100720894188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遂宁市海特汽车销售有限公司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5109968564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5100597530847</w:t>
            </w:r>
          </w:p>
        </w:tc>
      </w:tr>
      <w:tr w:rsidR="00AF2389" w:rsidRPr="007978B8" w:rsidTr="001008EA">
        <w:trPr>
          <w:trHeight w:val="300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贵州省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贵州航天成功汽车制造有限公司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5203911649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5200755381008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北京成功易驰科技有限公司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1101910207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1100792140289</w:t>
            </w:r>
          </w:p>
        </w:tc>
      </w:tr>
      <w:tr w:rsidR="00AF2389" w:rsidRPr="007978B8" w:rsidTr="001008EA">
        <w:trPr>
          <w:trHeight w:val="69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奇瑞万达贵州客车股份有限公司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5201912051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5200722102009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Pr="007978B8">
              <w:rPr>
                <w:rFonts w:eastAsiaTheme="minorEastAsia"/>
                <w:kern w:val="0"/>
                <w:szCs w:val="21"/>
              </w:rPr>
              <w:t>不含轿车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  <w:r w:rsidRPr="007978B8">
              <w:rPr>
                <w:rFonts w:eastAsiaTheme="minorEastAsia"/>
                <w:kern w:val="0"/>
                <w:szCs w:val="21"/>
              </w:rPr>
              <w:t>、大中型客车、载货车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奇瑞汽车股份有限公司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3402210007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3400713970875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贵州航天特种车有限责任公司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5203919013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5200709689909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天际沃隆（武汉）实业有限公司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420196201N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4201303650537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云南省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云南力帆骏马车辆有限公司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5311960081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5300763872771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载货车、低速汽车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云南力帆骏马进出口有限公司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5311960108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91532900790270469Y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贵州力帆骏马进出口贸易有限公司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5206963084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91520500580665980X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瑞丽市超远进出口贸易有限公司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5319960561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5300592049915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瑞丽市清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鑫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5319960665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5300091303209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一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汽通用红塔云南汽车制造有限公司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5304911090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5300217226844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中国第一汽车集团进出口有限公司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2201918046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2200123911541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西双版纳通达贸易有限公司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5310960508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5300745259228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瑞丽云动商贸有限公司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5319960621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5300069820808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东风云南汽车有限公司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5301911712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5300216523273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云南联合外经股份有限公司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5301961345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530071946288X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昆明客车制造有限公司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530191612N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91530112316307770M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云南云内动力集团有限公司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5301216126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9153010021657672XN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西安西沃客车有限公司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6101930509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6100623101502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西飞科技（西安）工贸有限公司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6101914197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610007343052X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车集团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西安骊山汽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车制造厂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6101912026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610122060093X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陕西同昱工贸有限公司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6101962147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6100061938764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比亚迪汽车有限公司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6101330184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91610131294204008Y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乘用车（不含轿车）、轿车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杭州比亚迪汽车有限公司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3301968FBQ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3300328238872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比亚迪汽车工业有限公司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4403937778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4403791738553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长沙市比亚迪汽车有限公司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4301961856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4300691841721</w:t>
            </w:r>
          </w:p>
        </w:tc>
      </w:tr>
      <w:tr w:rsidR="00FC2837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陕西汽车集团有限责任公司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6101914025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91610000220524252T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大中型客车、载货车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陕西重型汽车进出口有限公司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6101914163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91610000786968178A</w:t>
            </w:r>
          </w:p>
        </w:tc>
      </w:tr>
      <w:tr w:rsidR="00FC2837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山东潍柴进出口有限公司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3707911616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91370700165445956P</w:t>
            </w:r>
          </w:p>
        </w:tc>
      </w:tr>
      <w:tr w:rsidR="00FC2837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陕西集鑫实业有限公司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6101961906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6101559373617</w:t>
            </w:r>
          </w:p>
        </w:tc>
      </w:tr>
      <w:tr w:rsidR="00FC2837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东兴华杰进出口有限公司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4511960674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91450681315963143X</w:t>
            </w:r>
          </w:p>
        </w:tc>
      </w:tr>
      <w:tr w:rsidR="00FC2837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中国航空技术北京有限公司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1105910050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1100101114816</w:t>
            </w:r>
          </w:p>
        </w:tc>
      </w:tr>
      <w:tr w:rsidR="00FC2837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汉盛控股集团有限公司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1105910689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1100780211406</w:t>
            </w:r>
          </w:p>
        </w:tc>
      </w:tr>
      <w:tr w:rsidR="00FC2837" w:rsidRPr="007978B8" w:rsidTr="008409F2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中国北方车辆有限公司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1107919018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91110107100009002B</w:t>
            </w:r>
          </w:p>
        </w:tc>
      </w:tr>
      <w:tr w:rsidR="00FC2837" w:rsidRPr="007978B8" w:rsidTr="008409F2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黑河市丰泰机电产品交易有限公司（授权仅限出口俄罗斯）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23119608AX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91231100578689983T</w:t>
            </w:r>
          </w:p>
        </w:tc>
      </w:tr>
      <w:tr w:rsidR="00FC2837" w:rsidRPr="007978B8" w:rsidTr="008409F2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内蒙古衡督商贸有限责任公司（授权仅限出口蒙古国）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1501960177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2837" w:rsidRPr="007978B8" w:rsidRDefault="00FC2837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9115010076447488XM</w:t>
            </w:r>
          </w:p>
        </w:tc>
      </w:tr>
      <w:tr w:rsidR="00FC2837" w:rsidRPr="007978B8" w:rsidTr="006C43C4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9A477D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9A477D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9A477D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9A477D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9A477D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9A477D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 w:hint="eastAsia"/>
                <w:kern w:val="0"/>
                <w:szCs w:val="21"/>
              </w:rPr>
              <w:t>新疆安拓国际贸易</w:t>
            </w:r>
            <w:proofErr w:type="gramEnd"/>
            <w:r w:rsidRPr="007978B8">
              <w:rPr>
                <w:rFonts w:eastAsiaTheme="minorEastAsia" w:hint="eastAsia"/>
                <w:kern w:val="0"/>
                <w:szCs w:val="21"/>
              </w:rPr>
              <w:t>有限公司（授权仅限出口塔吉克斯坦）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9A477D">
            <w:pPr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6501961637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9A477D">
            <w:pPr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916501006666584318</w:t>
            </w:r>
          </w:p>
        </w:tc>
      </w:tr>
      <w:tr w:rsidR="00FC2837" w:rsidRPr="007978B8" w:rsidTr="006C43C4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E8241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E8241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E8241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E8241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E8241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E82410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 w:hint="eastAsia"/>
                <w:kern w:val="0"/>
                <w:szCs w:val="21"/>
              </w:rPr>
              <w:t>新疆</w:t>
            </w:r>
            <w:proofErr w:type="gramStart"/>
            <w:r w:rsidRPr="007978B8">
              <w:rPr>
                <w:rFonts w:eastAsiaTheme="minorEastAsia" w:hint="eastAsia"/>
                <w:kern w:val="0"/>
                <w:szCs w:val="21"/>
              </w:rPr>
              <w:t>凯</w:t>
            </w:r>
            <w:proofErr w:type="gramEnd"/>
            <w:r w:rsidRPr="007978B8">
              <w:rPr>
                <w:rFonts w:eastAsiaTheme="minorEastAsia" w:hint="eastAsia"/>
                <w:kern w:val="0"/>
                <w:szCs w:val="21"/>
              </w:rPr>
              <w:t>美国际贸易有限公司（授权仅限出口吉尔吉斯斯坦）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E82410">
            <w:pPr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6501961238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E82410">
            <w:pPr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91650103798174850W</w:t>
            </w:r>
          </w:p>
        </w:tc>
      </w:tr>
      <w:tr w:rsidR="00FC2837" w:rsidRPr="007978B8" w:rsidTr="00A7758E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F07B6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F07B6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F07B6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F07B6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F07B61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F07B61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 w:hint="eastAsia"/>
                <w:kern w:val="0"/>
                <w:szCs w:val="21"/>
              </w:rPr>
              <w:t>新疆鑫金百胜进出口有限公司</w:t>
            </w:r>
            <w:r w:rsidRPr="007978B8">
              <w:rPr>
                <w:rFonts w:eastAsiaTheme="minorEastAsia"/>
                <w:kern w:val="0"/>
                <w:szCs w:val="21"/>
              </w:rPr>
              <w:t>(</w:t>
            </w:r>
            <w:r w:rsidR="00CC7B8D">
              <w:rPr>
                <w:rFonts w:eastAsiaTheme="minorEastAsia"/>
                <w:kern w:val="0"/>
                <w:szCs w:val="21"/>
              </w:rPr>
              <w:t>授权</w:t>
            </w:r>
            <w:r w:rsidRPr="007978B8">
              <w:rPr>
                <w:rFonts w:eastAsiaTheme="minorEastAsia" w:hint="eastAsia"/>
                <w:kern w:val="0"/>
                <w:szCs w:val="21"/>
              </w:rPr>
              <w:t>仅限出口哈萨克斯坦、土库曼斯坦、阿塞拜疆</w:t>
            </w:r>
            <w:r w:rsidRPr="007978B8">
              <w:rPr>
                <w:rFonts w:eastAsiaTheme="minorEastAsia"/>
                <w:kern w:val="0"/>
                <w:szCs w:val="21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F07B61">
            <w:pPr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6501369095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2837" w:rsidRPr="007978B8" w:rsidRDefault="00FC2837" w:rsidP="00F07B61">
            <w:pPr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6503076070734</w:t>
            </w:r>
          </w:p>
        </w:tc>
      </w:tr>
      <w:tr w:rsidR="00996FC0" w:rsidRPr="007978B8" w:rsidTr="006C43C4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FC0" w:rsidRPr="007978B8" w:rsidRDefault="00996FC0" w:rsidP="00996FC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FC0" w:rsidRPr="007978B8" w:rsidRDefault="00996FC0" w:rsidP="00996FC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96FC0" w:rsidRPr="007978B8" w:rsidRDefault="00996FC0" w:rsidP="00996FC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96FC0" w:rsidRPr="007978B8" w:rsidRDefault="00996FC0" w:rsidP="00996FC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FC0" w:rsidRPr="007978B8" w:rsidRDefault="00996FC0" w:rsidP="00996FC0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FC0" w:rsidRPr="00996FC0" w:rsidRDefault="00996FC0" w:rsidP="00996FC0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996FC0">
              <w:rPr>
                <w:rFonts w:eastAsiaTheme="minorEastAsia" w:hint="eastAsia"/>
                <w:kern w:val="0"/>
                <w:szCs w:val="21"/>
              </w:rPr>
              <w:t>新疆野马进出口有限公司（授权仅限出口乌兹别克斯坦）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FC0" w:rsidRPr="00996FC0" w:rsidRDefault="00996FC0" w:rsidP="00996FC0">
            <w:pPr>
              <w:jc w:val="left"/>
              <w:rPr>
                <w:rFonts w:eastAsiaTheme="minorEastAsia" w:hint="eastAsia"/>
                <w:kern w:val="0"/>
                <w:szCs w:val="21"/>
              </w:rPr>
            </w:pPr>
            <w:r w:rsidRPr="00996FC0">
              <w:rPr>
                <w:rFonts w:eastAsiaTheme="minorEastAsia"/>
                <w:kern w:val="0"/>
                <w:szCs w:val="21"/>
              </w:rPr>
              <w:t>6501360377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FC0" w:rsidRPr="00996FC0" w:rsidRDefault="00996FC0" w:rsidP="00996FC0">
            <w:pPr>
              <w:rPr>
                <w:rFonts w:eastAsiaTheme="minorEastAsia"/>
                <w:kern w:val="0"/>
                <w:szCs w:val="21"/>
              </w:rPr>
            </w:pPr>
            <w:r w:rsidRPr="00996FC0">
              <w:rPr>
                <w:rFonts w:eastAsiaTheme="minorEastAsia"/>
                <w:kern w:val="0"/>
                <w:szCs w:val="21"/>
              </w:rPr>
              <w:t>91650100729183163C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宝鸡华山工程车辆有限责任公司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6103960171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6100735380518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载货车、低速汽车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陕西重型汽车进出口有限公司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6101914163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91610000786968178A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陕西通力专用汽车有限责任公司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6103919028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91610323737999779K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武汉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钜诚重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工机械设备有限公司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4201960638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4201052030930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上海欧来汽车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销售服务有限公司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3112965294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91310113765562224A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张家港万衡木业有限公司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3215966523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91320582MA1MF5717Q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陕西重汽专用汽车有限公司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6101961222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6100730432307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黑河市亚历斯经贸有限责任公司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2311960636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9123110056989853X9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天津开发区中重进出口贸易有限公司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1207260293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1200764346140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内蒙古运筹工贸有限责任公司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1501960089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91150105603217508P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集陕汽重卡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（西安）专用车有限公司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6101930973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6101791659126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新疆安拓国际贸易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6501961637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916501006666584318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陕西天惠一诺贸易有限公司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6101962061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6100583529343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广西安驰汽车销售有限公司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4501963074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91450107559405818X</w:t>
            </w:r>
          </w:p>
        </w:tc>
      </w:tr>
      <w:tr w:rsidR="00AF2389" w:rsidRPr="007978B8" w:rsidTr="00D2045C">
        <w:trPr>
          <w:trHeight w:val="28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D6" w:rsidRPr="007978B8" w:rsidRDefault="00620CD6" w:rsidP="00620CD6">
            <w:pPr>
              <w:widowControl/>
              <w:jc w:val="center"/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宁夏回族自治区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D6" w:rsidRPr="007978B8" w:rsidRDefault="00620CD6" w:rsidP="00620CD6">
            <w:pPr>
              <w:jc w:val="center"/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宁夏合力万兴汽车制造有限公司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20CD6" w:rsidRPr="007978B8" w:rsidRDefault="00620CD6" w:rsidP="00620CD6">
            <w:pPr>
              <w:jc w:val="left"/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6403960256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20CD6" w:rsidRPr="007978B8" w:rsidRDefault="00620CD6" w:rsidP="00620CD6">
            <w:pPr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6400574886517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D6" w:rsidRPr="007978B8" w:rsidRDefault="00620CD6" w:rsidP="00620CD6">
            <w:pPr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D6" w:rsidRPr="007978B8" w:rsidRDefault="00620CD6" w:rsidP="00620CD6">
            <w:pPr>
              <w:jc w:val="center"/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天津外总集团有限公司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D6" w:rsidRPr="007978B8" w:rsidRDefault="00620CD6" w:rsidP="00620CD6">
            <w:pPr>
              <w:jc w:val="left"/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1201910302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CD6" w:rsidRPr="007978B8" w:rsidRDefault="00620CD6" w:rsidP="00620CD6">
            <w:pPr>
              <w:rPr>
                <w:rFonts w:eastAsiaTheme="minorEastAsia"/>
                <w:szCs w:val="21"/>
              </w:rPr>
            </w:pPr>
            <w:r w:rsidRPr="007978B8">
              <w:rPr>
                <w:rFonts w:eastAsiaTheme="minorEastAsia"/>
                <w:szCs w:val="21"/>
              </w:rPr>
              <w:t>1200103062538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甘肃省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甘肃中集华骏车辆有限公司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6204930005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6200784046137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辽宁惠华新业贸易集团有限公司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2101963213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210057724267X</w:t>
            </w:r>
          </w:p>
        </w:tc>
      </w:tr>
      <w:tr w:rsidR="00AF2389" w:rsidRPr="007978B8" w:rsidTr="001008EA">
        <w:trPr>
          <w:trHeight w:val="450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兰州通用机器制造有限公司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6201910132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6200756555516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中国石油技术开发公司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1102919062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1100100006389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新疆维</w:t>
            </w: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吾尔自治区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新疆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福田广汇专用车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lastRenderedPageBreak/>
              <w:t>有限责任公司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lastRenderedPageBreak/>
              <w:t>6501961584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6500751653870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新疆正和经贸有限公司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6501960721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650078465559X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东风新疆汽车有限公司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6501230081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650022866396X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</w:t>
            </w:r>
            <w:proofErr w:type="gramStart"/>
            <w:r w:rsidRPr="007978B8">
              <w:rPr>
                <w:rFonts w:eastAsiaTheme="minorEastAsia"/>
                <w:kern w:val="0"/>
                <w:szCs w:val="21"/>
              </w:rPr>
              <w:t>凯</w:t>
            </w:r>
            <w:proofErr w:type="gramEnd"/>
            <w:r w:rsidRPr="007978B8">
              <w:rPr>
                <w:rFonts w:eastAsiaTheme="minorEastAsia"/>
                <w:kern w:val="0"/>
                <w:szCs w:val="21"/>
              </w:rPr>
              <w:t>美国际贸易有限公司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6501961238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91650103798174850W</w:t>
            </w:r>
          </w:p>
        </w:tc>
      </w:tr>
      <w:tr w:rsidR="00AF2389" w:rsidRPr="007978B8" w:rsidTr="001008EA">
        <w:trPr>
          <w:trHeight w:val="285"/>
          <w:jc w:val="center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新疆中通客车有限公司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6501360209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9165010022866409X0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大中型客车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新疆野马进出口有限公司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6501360377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6500729183163</w:t>
            </w:r>
          </w:p>
        </w:tc>
      </w:tr>
      <w:tr w:rsidR="00AF2389" w:rsidRPr="007978B8" w:rsidTr="001008EA">
        <w:trPr>
          <w:trHeight w:val="1350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新疆生产</w:t>
            </w:r>
            <w:r w:rsidR="0018207F" w:rsidRPr="007978B8">
              <w:rPr>
                <w:rFonts w:eastAsiaTheme="minorEastAsia"/>
                <w:kern w:val="0"/>
                <w:szCs w:val="21"/>
              </w:rPr>
              <w:t>建设</w:t>
            </w:r>
            <w:r w:rsidRPr="007978B8">
              <w:rPr>
                <w:rFonts w:eastAsiaTheme="minorEastAsia"/>
                <w:kern w:val="0"/>
                <w:szCs w:val="21"/>
              </w:rPr>
              <w:t>兵团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新疆平云汽车有限公司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6503969044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91652700580222100F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载货车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center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十堰市平云工贸有限公司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4203960091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73F" w:rsidRPr="007978B8" w:rsidRDefault="00B6373F" w:rsidP="005A7384">
            <w:pPr>
              <w:widowControl/>
              <w:jc w:val="left"/>
              <w:rPr>
                <w:rFonts w:eastAsiaTheme="minorEastAsia"/>
                <w:kern w:val="0"/>
                <w:szCs w:val="21"/>
              </w:rPr>
            </w:pPr>
            <w:r w:rsidRPr="007978B8">
              <w:rPr>
                <w:rFonts w:eastAsiaTheme="minorEastAsia"/>
                <w:kern w:val="0"/>
                <w:szCs w:val="21"/>
              </w:rPr>
              <w:t>91420300770765704W</w:t>
            </w:r>
          </w:p>
        </w:tc>
      </w:tr>
    </w:tbl>
    <w:p w:rsidR="00DA34AB" w:rsidRPr="00AF2389" w:rsidRDefault="00DA34AB">
      <w:pPr>
        <w:rPr>
          <w:color w:val="000000" w:themeColor="text1"/>
        </w:rPr>
      </w:pPr>
    </w:p>
    <w:sectPr w:rsidR="00DA34AB" w:rsidRPr="00AF238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2DF" w:rsidRDefault="00A602DF" w:rsidP="00B6373F">
      <w:r>
        <w:separator/>
      </w:r>
    </w:p>
  </w:endnote>
  <w:endnote w:type="continuationSeparator" w:id="0">
    <w:p w:rsidR="00A602DF" w:rsidRDefault="00A602DF" w:rsidP="00B63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5834669"/>
      <w:docPartObj>
        <w:docPartGallery w:val="Page Numbers (Bottom of Page)"/>
        <w:docPartUnique/>
      </w:docPartObj>
    </w:sdtPr>
    <w:sdtEndPr/>
    <w:sdtContent>
      <w:p w:rsidR="008409F2" w:rsidRDefault="008409F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351" w:rsidRPr="00A32351">
          <w:rPr>
            <w:noProof/>
            <w:lang w:val="zh-CN"/>
          </w:rPr>
          <w:t>40</w:t>
        </w:r>
        <w:r>
          <w:fldChar w:fldCharType="end"/>
        </w:r>
      </w:p>
    </w:sdtContent>
  </w:sdt>
  <w:p w:rsidR="008409F2" w:rsidRDefault="008409F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2DF" w:rsidRDefault="00A602DF" w:rsidP="00B6373F">
      <w:r>
        <w:separator/>
      </w:r>
    </w:p>
  </w:footnote>
  <w:footnote w:type="continuationSeparator" w:id="0">
    <w:p w:rsidR="00A602DF" w:rsidRDefault="00A602DF" w:rsidP="00B63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3F"/>
    <w:rsid w:val="00096A66"/>
    <w:rsid w:val="000A1E3E"/>
    <w:rsid w:val="000A74D3"/>
    <w:rsid w:val="001008EA"/>
    <w:rsid w:val="00135816"/>
    <w:rsid w:val="00156312"/>
    <w:rsid w:val="00162B31"/>
    <w:rsid w:val="0018207F"/>
    <w:rsid w:val="002455AB"/>
    <w:rsid w:val="002E4E80"/>
    <w:rsid w:val="00322BEE"/>
    <w:rsid w:val="003C30E3"/>
    <w:rsid w:val="003F69EF"/>
    <w:rsid w:val="00447B66"/>
    <w:rsid w:val="00453EAA"/>
    <w:rsid w:val="00474B4F"/>
    <w:rsid w:val="00584311"/>
    <w:rsid w:val="005A7384"/>
    <w:rsid w:val="005D65F2"/>
    <w:rsid w:val="005F7A3D"/>
    <w:rsid w:val="00620CD6"/>
    <w:rsid w:val="006C2FED"/>
    <w:rsid w:val="006C43C4"/>
    <w:rsid w:val="007368F2"/>
    <w:rsid w:val="007663C1"/>
    <w:rsid w:val="00781F8E"/>
    <w:rsid w:val="00783397"/>
    <w:rsid w:val="007942F6"/>
    <w:rsid w:val="00797281"/>
    <w:rsid w:val="007978B8"/>
    <w:rsid w:val="008409F2"/>
    <w:rsid w:val="00870CEF"/>
    <w:rsid w:val="00883658"/>
    <w:rsid w:val="00897C35"/>
    <w:rsid w:val="008F1DEA"/>
    <w:rsid w:val="00996FC0"/>
    <w:rsid w:val="009A477D"/>
    <w:rsid w:val="00A32351"/>
    <w:rsid w:val="00A602DF"/>
    <w:rsid w:val="00AC6ED6"/>
    <w:rsid w:val="00AD5676"/>
    <w:rsid w:val="00AF2389"/>
    <w:rsid w:val="00B6373F"/>
    <w:rsid w:val="00C34710"/>
    <w:rsid w:val="00CA342C"/>
    <w:rsid w:val="00CC7B8D"/>
    <w:rsid w:val="00CD16D6"/>
    <w:rsid w:val="00CD6B22"/>
    <w:rsid w:val="00D2045C"/>
    <w:rsid w:val="00D5351C"/>
    <w:rsid w:val="00D61B30"/>
    <w:rsid w:val="00D96BA2"/>
    <w:rsid w:val="00DA34AB"/>
    <w:rsid w:val="00E82410"/>
    <w:rsid w:val="00EE2796"/>
    <w:rsid w:val="00F07B61"/>
    <w:rsid w:val="00F33972"/>
    <w:rsid w:val="00FB35EA"/>
    <w:rsid w:val="00FC2837"/>
    <w:rsid w:val="00FD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5BA415A-C461-45EB-BBDB-A46F9A5D2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73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Table Grid 5"/>
    <w:basedOn w:val="a1"/>
    <w:rsid w:val="00B6373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header"/>
    <w:basedOn w:val="a"/>
    <w:link w:val="Char"/>
    <w:rsid w:val="00B637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6373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B637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373F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B6373F"/>
  </w:style>
  <w:style w:type="character" w:styleId="a6">
    <w:name w:val="Hyperlink"/>
    <w:uiPriority w:val="99"/>
    <w:unhideWhenUsed/>
    <w:rsid w:val="00B6373F"/>
    <w:rPr>
      <w:color w:val="0000FF"/>
      <w:u w:val="single"/>
    </w:rPr>
  </w:style>
  <w:style w:type="character" w:styleId="a7">
    <w:name w:val="FollowedHyperlink"/>
    <w:aliases w:val="已访问的超链接"/>
    <w:uiPriority w:val="99"/>
    <w:unhideWhenUsed/>
    <w:rsid w:val="00B6373F"/>
    <w:rPr>
      <w:color w:val="800080"/>
      <w:u w:val="single"/>
    </w:rPr>
  </w:style>
  <w:style w:type="paragraph" w:customStyle="1" w:styleId="font5">
    <w:name w:val="font5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6">
    <w:name w:val="font6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font8">
    <w:name w:val="font8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0">
    <w:name w:val="font10"/>
    <w:basedOn w:val="a"/>
    <w:rsid w:val="00B6373F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1">
    <w:name w:val="font11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2">
    <w:name w:val="font12"/>
    <w:basedOn w:val="a"/>
    <w:rsid w:val="00B6373F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3">
    <w:name w:val="font13"/>
    <w:basedOn w:val="a"/>
    <w:rsid w:val="00B6373F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14">
    <w:name w:val="font14"/>
    <w:basedOn w:val="a"/>
    <w:rsid w:val="00B6373F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5">
    <w:name w:val="font15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6">
    <w:name w:val="font16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17">
    <w:name w:val="font17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8">
    <w:name w:val="font18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9">
    <w:name w:val="font19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0">
    <w:name w:val="font20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1">
    <w:name w:val="font21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2">
    <w:name w:val="font22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3">
    <w:name w:val="font23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24">
    <w:name w:val="font24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66">
    <w:name w:val="xl6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67">
    <w:name w:val="xl6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kern w:val="0"/>
      <w:sz w:val="20"/>
      <w:szCs w:val="20"/>
    </w:rPr>
  </w:style>
  <w:style w:type="paragraph" w:customStyle="1" w:styleId="xl68">
    <w:name w:val="xl6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9">
    <w:name w:val="xl6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0">
    <w:name w:val="xl7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1">
    <w:name w:val="xl7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72">
    <w:name w:val="xl72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5">
    <w:name w:val="xl7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76">
    <w:name w:val="xl7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7">
    <w:name w:val="xl7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9">
    <w:name w:val="xl7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80">
    <w:name w:val="xl80"/>
    <w:basedOn w:val="a"/>
    <w:rsid w:val="00B6373F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B6373F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2">
    <w:name w:val="xl8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3">
    <w:name w:val="xl8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4">
    <w:name w:val="xl8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5">
    <w:name w:val="xl8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6">
    <w:name w:val="xl8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7">
    <w:name w:val="xl87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8">
    <w:name w:val="xl8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89">
    <w:name w:val="xl8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90">
    <w:name w:val="xl9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1">
    <w:name w:val="xl9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2">
    <w:name w:val="xl9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93">
    <w:name w:val="xl9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4">
    <w:name w:val="xl9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95">
    <w:name w:val="xl9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6">
    <w:name w:val="xl9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7">
    <w:name w:val="xl9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8">
    <w:name w:val="xl9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99">
    <w:name w:val="xl9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0">
    <w:name w:val="xl10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kern w:val="0"/>
      <w:sz w:val="20"/>
      <w:szCs w:val="20"/>
    </w:rPr>
  </w:style>
  <w:style w:type="paragraph" w:customStyle="1" w:styleId="xl102">
    <w:name w:val="xl102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03">
    <w:name w:val="xl10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kern w:val="0"/>
      <w:sz w:val="20"/>
      <w:szCs w:val="20"/>
    </w:rPr>
  </w:style>
  <w:style w:type="paragraph" w:customStyle="1" w:styleId="xl104">
    <w:name w:val="xl10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5">
    <w:name w:val="xl10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106">
    <w:name w:val="xl10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7">
    <w:name w:val="xl10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kern w:val="0"/>
      <w:sz w:val="20"/>
      <w:szCs w:val="20"/>
    </w:rPr>
  </w:style>
  <w:style w:type="paragraph" w:customStyle="1" w:styleId="xl108">
    <w:name w:val="xl10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09">
    <w:name w:val="xl109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10">
    <w:name w:val="xl11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1">
    <w:name w:val="xl11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12">
    <w:name w:val="xl11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13">
    <w:name w:val="xl11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4">
    <w:name w:val="xl11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115">
    <w:name w:val="xl11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6">
    <w:name w:val="xl11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7">
    <w:name w:val="xl11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18">
    <w:name w:val="xl11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19">
    <w:name w:val="xl11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0">
    <w:name w:val="xl12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21">
    <w:name w:val="xl12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22">
    <w:name w:val="xl12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23">
    <w:name w:val="xl12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24">
    <w:name w:val="xl12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5">
    <w:name w:val="xl12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6">
    <w:name w:val="xl12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7">
    <w:name w:val="xl12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8">
    <w:name w:val="xl12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9">
    <w:name w:val="xl12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0">
    <w:name w:val="xl13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1">
    <w:name w:val="xl13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2">
    <w:name w:val="xl13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3">
    <w:name w:val="xl13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4">
    <w:name w:val="xl13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5">
    <w:name w:val="xl13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6">
    <w:name w:val="xl13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137">
    <w:name w:val="xl13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8">
    <w:name w:val="xl138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9">
    <w:name w:val="xl13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0">
    <w:name w:val="xl14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1">
    <w:name w:val="xl14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42">
    <w:name w:val="xl142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43">
    <w:name w:val="xl14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4">
    <w:name w:val="xl14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5">
    <w:name w:val="xl14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46">
    <w:name w:val="xl14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147">
    <w:name w:val="xl147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8">
    <w:name w:val="xl148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9">
    <w:name w:val="xl14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50">
    <w:name w:val="xl15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kern w:val="0"/>
      <w:sz w:val="20"/>
      <w:szCs w:val="20"/>
    </w:rPr>
  </w:style>
  <w:style w:type="paragraph" w:customStyle="1" w:styleId="xl151">
    <w:name w:val="xl151"/>
    <w:basedOn w:val="a"/>
    <w:rsid w:val="00B6373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2">
    <w:name w:val="xl152"/>
    <w:basedOn w:val="a"/>
    <w:rsid w:val="00B6373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3">
    <w:name w:val="xl15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154">
    <w:name w:val="xl154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5">
    <w:name w:val="xl155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6">
    <w:name w:val="xl156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157">
    <w:name w:val="xl157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8">
    <w:name w:val="xl158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9">
    <w:name w:val="xl159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60">
    <w:name w:val="xl160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61">
    <w:name w:val="xl161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FF0000"/>
      <w:kern w:val="0"/>
      <w:sz w:val="20"/>
      <w:szCs w:val="20"/>
    </w:rPr>
  </w:style>
  <w:style w:type="paragraph" w:customStyle="1" w:styleId="xl162">
    <w:name w:val="xl162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3">
    <w:name w:val="xl163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4">
    <w:name w:val="xl164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5">
    <w:name w:val="xl165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66">
    <w:name w:val="xl166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67">
    <w:name w:val="xl167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8">
    <w:name w:val="xl168"/>
    <w:basedOn w:val="a"/>
    <w:rsid w:val="00B6373F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69">
    <w:name w:val="xl169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70">
    <w:name w:val="xl170"/>
    <w:basedOn w:val="a"/>
    <w:rsid w:val="00B6373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1">
    <w:name w:val="xl171"/>
    <w:basedOn w:val="a"/>
    <w:rsid w:val="00B6373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2">
    <w:name w:val="xl172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3">
    <w:name w:val="xl173"/>
    <w:basedOn w:val="a"/>
    <w:rsid w:val="00B6373F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4">
    <w:name w:val="xl174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5">
    <w:name w:val="xl175"/>
    <w:basedOn w:val="a"/>
    <w:rsid w:val="00B6373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6">
    <w:name w:val="xl176"/>
    <w:basedOn w:val="a"/>
    <w:rsid w:val="00B6373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7">
    <w:name w:val="xl177"/>
    <w:basedOn w:val="a"/>
    <w:rsid w:val="00B6373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3">
    <w:name w:val="xl73"/>
    <w:basedOn w:val="a"/>
    <w:rsid w:val="00B6373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18"/>
      <w:szCs w:val="18"/>
    </w:rPr>
  </w:style>
  <w:style w:type="paragraph" w:customStyle="1" w:styleId="xl63">
    <w:name w:val="xl63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rsid w:val="00B6373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5335A-69DB-4307-B95E-E5AB70848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57</Pages>
  <Words>7488</Words>
  <Characters>42684</Characters>
  <Application>Microsoft Office Word</Application>
  <DocSecurity>0</DocSecurity>
  <Lines>355</Lines>
  <Paragraphs>100</Paragraphs>
  <ScaleCrop>false</ScaleCrop>
  <Company/>
  <LinksUpToDate>false</LinksUpToDate>
  <CharactersWithSpaces>50072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ShenQing</dc:creator>
  <cp:keywords/>
  <dc:description/>
  <cp:lastModifiedBy>ShenQing</cp:lastModifiedBy>
  <cp:revision>46</cp:revision>
  <dcterms:created xsi:type="dcterms:W3CDTF">2016-10-18T09:01:00Z</dcterms:created>
  <dcterms:modified xsi:type="dcterms:W3CDTF">2016-10-21T06:53:00Z</dcterms:modified>
</cp:coreProperties>
</file>