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8C0" w:rsidRDefault="00B6471A">
      <w:r>
        <w:rPr>
          <w:noProof/>
        </w:rPr>
        <w:drawing>
          <wp:inline distT="0" distB="0" distL="0" distR="0">
            <wp:extent cx="4954675" cy="7105164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4675" cy="7105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7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85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88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91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94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97" name="图片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103" name="图片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106" name="图片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109" name="图片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112" name="图片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115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118" name="图片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121" name="图片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124" name="图片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127" name="图片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130" name="图片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133" name="图片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136" name="图片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139" name="图片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142" name="图片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145" name="图片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148" name="图片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151" name="图片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154" name="图片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157" name="图片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160" name="图片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163" name="图片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166" name="图片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169" name="图片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172" name="图片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58934"/>
            <wp:effectExtent l="19050" t="0" r="2540" b="0"/>
            <wp:docPr id="175" name="图片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5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F78C0" w:rsidSect="009F78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3919" w:rsidRDefault="00133919" w:rsidP="004047E3">
      <w:r>
        <w:separator/>
      </w:r>
    </w:p>
  </w:endnote>
  <w:endnote w:type="continuationSeparator" w:id="1">
    <w:p w:rsidR="00133919" w:rsidRDefault="00133919" w:rsidP="004047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3919" w:rsidRDefault="00133919" w:rsidP="004047E3">
      <w:r>
        <w:separator/>
      </w:r>
    </w:p>
  </w:footnote>
  <w:footnote w:type="continuationSeparator" w:id="1">
    <w:p w:rsidR="00133919" w:rsidRDefault="00133919" w:rsidP="004047E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6471A"/>
    <w:rsid w:val="000772D7"/>
    <w:rsid w:val="00133919"/>
    <w:rsid w:val="00216C5B"/>
    <w:rsid w:val="00307EAD"/>
    <w:rsid w:val="003A3AFE"/>
    <w:rsid w:val="004047E3"/>
    <w:rsid w:val="006A02D7"/>
    <w:rsid w:val="009F78C0"/>
    <w:rsid w:val="00A42BD5"/>
    <w:rsid w:val="00B6471A"/>
    <w:rsid w:val="00BB3D5C"/>
    <w:rsid w:val="00DB44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8C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6471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6471A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4047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4047E3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4047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4047E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63" Type="http://schemas.openxmlformats.org/officeDocument/2006/relationships/image" Target="media/image58.png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66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61" Type="http://schemas.openxmlformats.org/officeDocument/2006/relationships/image" Target="media/image56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png"/><Relationship Id="rId65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64" Type="http://schemas.openxmlformats.org/officeDocument/2006/relationships/image" Target="media/image59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59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dcterms:created xsi:type="dcterms:W3CDTF">2016-03-03T06:15:00Z</dcterms:created>
  <dcterms:modified xsi:type="dcterms:W3CDTF">2016-03-03T07:32:00Z</dcterms:modified>
</cp:coreProperties>
</file>