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A7" w:rsidRDefault="00FD6AFE">
      <w:r>
        <w:rPr>
          <w:noProof/>
        </w:rPr>
        <w:drawing>
          <wp:inline distT="0" distB="0" distL="0" distR="0">
            <wp:extent cx="5274310" cy="7673616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AFE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63A7" w:rsidSect="00A06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6AFE"/>
    <w:rsid w:val="00A063A7"/>
    <w:rsid w:val="00FD6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3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D6AF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D6AF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2016-03-23T07:14:00Z</dcterms:created>
  <dcterms:modified xsi:type="dcterms:W3CDTF">2016-03-23T07:17:00Z</dcterms:modified>
</cp:coreProperties>
</file>