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42A" w:rsidRDefault="001C570C">
      <w:r>
        <w:rPr>
          <w:noProof/>
        </w:rPr>
        <w:drawing>
          <wp:inline distT="0" distB="0" distL="0" distR="0">
            <wp:extent cx="5274310" cy="7576841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76841"/>
            <wp:effectExtent l="1905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0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42A" w:rsidRDefault="00F0042A" w:rsidP="001C570C">
      <w:r>
        <w:separator/>
      </w:r>
    </w:p>
  </w:endnote>
  <w:endnote w:type="continuationSeparator" w:id="1">
    <w:p w:rsidR="00F0042A" w:rsidRDefault="00F0042A" w:rsidP="001C5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42A" w:rsidRDefault="00F0042A" w:rsidP="001C570C">
      <w:r>
        <w:separator/>
      </w:r>
    </w:p>
  </w:footnote>
  <w:footnote w:type="continuationSeparator" w:id="1">
    <w:p w:rsidR="00F0042A" w:rsidRDefault="00F0042A" w:rsidP="001C57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570C"/>
    <w:rsid w:val="001C570C"/>
    <w:rsid w:val="00F00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57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57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57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570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C57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C570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4995</dc:creator>
  <cp:keywords/>
  <dc:description/>
  <cp:lastModifiedBy>4995</cp:lastModifiedBy>
  <cp:revision>2</cp:revision>
  <dcterms:created xsi:type="dcterms:W3CDTF">2016-01-21T06:58:00Z</dcterms:created>
  <dcterms:modified xsi:type="dcterms:W3CDTF">2016-01-21T07:02:00Z</dcterms:modified>
</cp:coreProperties>
</file>