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C119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568593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193" w:rsidRDefault="00AC1193">
      <w:r>
        <w:rPr>
          <w:noProof/>
        </w:rPr>
        <w:lastRenderedPageBreak/>
        <w:drawing>
          <wp:inline distT="0" distB="0" distL="0" distR="0">
            <wp:extent cx="5274310" cy="7568593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11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315" w:rsidRDefault="003D4315" w:rsidP="00AC1193">
      <w:r>
        <w:separator/>
      </w:r>
    </w:p>
  </w:endnote>
  <w:endnote w:type="continuationSeparator" w:id="1">
    <w:p w:rsidR="003D4315" w:rsidRDefault="003D4315" w:rsidP="00AC11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315" w:rsidRDefault="003D4315" w:rsidP="00AC1193">
      <w:r>
        <w:separator/>
      </w:r>
    </w:p>
  </w:footnote>
  <w:footnote w:type="continuationSeparator" w:id="1">
    <w:p w:rsidR="003D4315" w:rsidRDefault="003D4315" w:rsidP="00AC11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1193"/>
    <w:rsid w:val="003D4315"/>
    <w:rsid w:val="00AC1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1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119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11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119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C119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C11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4995</dc:creator>
  <cp:keywords/>
  <dc:description/>
  <cp:lastModifiedBy>4995</cp:lastModifiedBy>
  <cp:revision>2</cp:revision>
  <dcterms:created xsi:type="dcterms:W3CDTF">2015-12-25T07:03:00Z</dcterms:created>
  <dcterms:modified xsi:type="dcterms:W3CDTF">2015-12-25T07:07:00Z</dcterms:modified>
</cp:coreProperties>
</file>